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A9B9" w14:textId="77777777" w:rsidR="00EB70B9" w:rsidRPr="00C32780" w:rsidRDefault="00EB70B9" w:rsidP="00EB70B9">
      <w:pPr>
        <w:rPr>
          <w:b/>
          <w:bCs/>
          <w:rtl/>
        </w:rPr>
      </w:pPr>
      <w:r w:rsidRPr="00C32780">
        <w:rPr>
          <w:rFonts w:hint="cs"/>
          <w:b/>
          <w:bCs/>
          <w:rtl/>
        </w:rPr>
        <w:t xml:space="preserve">شركة نور الكفيل / محافظة كربلاء </w:t>
      </w:r>
    </w:p>
    <w:p w14:paraId="5644F845" w14:textId="364FCE74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>1 /</w:t>
      </w:r>
      <w:r w:rsidRPr="00C32780">
        <w:rPr>
          <w:rtl/>
        </w:rPr>
        <w:t xml:space="preserve"> حي الحسين / مجاور مجسر الامام علي ع</w:t>
      </w:r>
      <w:r w:rsidR="00C32780">
        <w:rPr>
          <w:rFonts w:hint="cs"/>
          <w:rtl/>
        </w:rPr>
        <w:t xml:space="preserve">ليه السلام </w:t>
      </w:r>
      <w:r w:rsidRPr="00C32780">
        <w:rPr>
          <w:rtl/>
        </w:rPr>
        <w:t xml:space="preserve"> </w:t>
      </w:r>
    </w:p>
    <w:p w14:paraId="2EF555A5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 xml:space="preserve">2 / حي الحر </w:t>
      </w:r>
    </w:p>
    <w:p w14:paraId="14E367F8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>6 / شارع ميثم التمار</w:t>
      </w:r>
    </w:p>
    <w:p w14:paraId="73186471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>8 / الملحق</w:t>
      </w:r>
    </w:p>
    <w:p w14:paraId="09D22A9B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 xml:space="preserve">16 / ناحية الحسينية </w:t>
      </w:r>
      <w:r w:rsidRPr="00C32780">
        <w:rPr>
          <w:rtl/>
        </w:rPr>
        <w:t xml:space="preserve"> </w:t>
      </w:r>
    </w:p>
    <w:p w14:paraId="5EB930FB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>18 / حي النصر / قرب محطة السلطاني</w:t>
      </w:r>
    </w:p>
    <w:p w14:paraId="019901A0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 xml:space="preserve">23 / حي شهداء </w:t>
      </w:r>
    </w:p>
    <w:p w14:paraId="65E014F0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 xml:space="preserve">24 / ناحية الحسينية </w:t>
      </w:r>
    </w:p>
    <w:p w14:paraId="609035C5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المباشر2</w:t>
      </w:r>
      <w:r w:rsidRPr="00C32780">
        <w:rPr>
          <w:rFonts w:hint="cs"/>
          <w:rtl/>
        </w:rPr>
        <w:t xml:space="preserve">5 / قضاء الهندية </w:t>
      </w:r>
    </w:p>
    <w:p w14:paraId="176BB22B" w14:textId="77777777" w:rsidR="00EB70B9" w:rsidRPr="00C32780" w:rsidRDefault="00EB70B9" w:rsidP="00EB70B9">
      <w:pPr>
        <w:rPr>
          <w:rtl/>
        </w:rPr>
      </w:pPr>
      <w:r w:rsidRPr="00C32780">
        <w:rPr>
          <w:rFonts w:hint="cs"/>
          <w:rtl/>
        </w:rPr>
        <w:t xml:space="preserve">مركز البيع المباشر 29 / حي العباس </w:t>
      </w:r>
    </w:p>
    <w:p w14:paraId="199EC8CE" w14:textId="77777777" w:rsidR="00EB70B9" w:rsidRPr="00C32780" w:rsidRDefault="00EB70B9" w:rsidP="00EB70B9">
      <w:pPr>
        <w:rPr>
          <w:rtl/>
        </w:rPr>
      </w:pPr>
      <w:r w:rsidRPr="00C32780">
        <w:rPr>
          <w:rFonts w:hint="cs"/>
          <w:rtl/>
        </w:rPr>
        <w:t>مركز البيع المباشر 35 / منطقة العابد</w:t>
      </w:r>
    </w:p>
    <w:p w14:paraId="7B8A4E9D" w14:textId="77777777" w:rsidR="00EB70B9" w:rsidRPr="00C32780" w:rsidRDefault="00EB70B9" w:rsidP="00EB70B9">
      <w:pPr>
        <w:rPr>
          <w:rtl/>
        </w:rPr>
      </w:pPr>
      <w:r w:rsidRPr="00C32780">
        <w:rPr>
          <w:rFonts w:hint="cs"/>
          <w:rtl/>
        </w:rPr>
        <w:t xml:space="preserve">مركز البيع المباشر 39 / حي الغدير </w:t>
      </w:r>
    </w:p>
    <w:p w14:paraId="03F6DDB1" w14:textId="77777777" w:rsidR="00EB70B9" w:rsidRPr="00C32780" w:rsidRDefault="00EB70B9" w:rsidP="00EB70B9">
      <w:pPr>
        <w:rPr>
          <w:rtl/>
        </w:rPr>
      </w:pPr>
      <w:r w:rsidRPr="00C32780">
        <w:rPr>
          <w:rFonts w:hint="cs"/>
          <w:rtl/>
        </w:rPr>
        <w:t xml:space="preserve">مركز البيع المباشر 44 / حي الموظفين </w:t>
      </w:r>
    </w:p>
    <w:p w14:paraId="30A37E22" w14:textId="77777777" w:rsidR="00EB70B9" w:rsidRPr="00C32780" w:rsidRDefault="00EB70B9" w:rsidP="00EB70B9">
      <w:pPr>
        <w:rPr>
          <w:rtl/>
        </w:rPr>
      </w:pPr>
      <w:r w:rsidRPr="00C32780">
        <w:rPr>
          <w:rFonts w:hint="cs"/>
          <w:rtl/>
        </w:rPr>
        <w:t xml:space="preserve">مركز البيع المباشر 55 / عين التمر </w:t>
      </w:r>
    </w:p>
    <w:p w14:paraId="0B2AA5FD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>72 / حي التعاون</w:t>
      </w:r>
    </w:p>
    <w:p w14:paraId="7E2E80E5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87 / باب </w:t>
      </w:r>
      <w:proofErr w:type="spellStart"/>
      <w:r w:rsidRPr="00C32780">
        <w:rPr>
          <w:rFonts w:hint="cs"/>
          <w:rtl/>
        </w:rPr>
        <w:t>السلالمة</w:t>
      </w:r>
      <w:proofErr w:type="spellEnd"/>
      <w:r w:rsidRPr="00C32780">
        <w:rPr>
          <w:rFonts w:hint="cs"/>
          <w:rtl/>
        </w:rPr>
        <w:t xml:space="preserve"> / شارع المحيط</w:t>
      </w:r>
    </w:p>
    <w:p w14:paraId="5913D4EA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93 / حي الإطارات </w:t>
      </w:r>
    </w:p>
    <w:p w14:paraId="68DBFB6F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105 / القنطرة البيضاء </w:t>
      </w:r>
    </w:p>
    <w:p w14:paraId="5A49B6C7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>107 / حي القادسية</w:t>
      </w:r>
    </w:p>
    <w:p w14:paraId="58F5C7E2" w14:textId="387181A4" w:rsidR="00EB70B9" w:rsidRPr="00C32780" w:rsidRDefault="00EB70B9" w:rsidP="00C32780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119 / حي الامام الهادي </w:t>
      </w:r>
      <w:r w:rsidR="00C32780">
        <w:rPr>
          <w:rFonts w:hint="cs"/>
          <w:rtl/>
        </w:rPr>
        <w:t>عليه السلام</w:t>
      </w:r>
      <w:bookmarkStart w:id="0" w:name="_GoBack"/>
      <w:bookmarkEnd w:id="0"/>
    </w:p>
    <w:p w14:paraId="68020FE7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>مركز البيع المباشر</w:t>
      </w:r>
      <w:r w:rsidRPr="00C32780">
        <w:rPr>
          <w:rFonts w:hint="cs"/>
          <w:rtl/>
        </w:rPr>
        <w:t xml:space="preserve"> 120 / حي العامل / قرب شارع المستوصف</w:t>
      </w:r>
    </w:p>
    <w:p w14:paraId="3228F2DA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122 / الجمعية / قرب فندق أولاد الرسول </w:t>
      </w:r>
    </w:p>
    <w:p w14:paraId="67F9582E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>151 / قنطرة السلام</w:t>
      </w:r>
    </w:p>
    <w:p w14:paraId="63B8C562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rPr>
          <w:rFonts w:hint="cs"/>
          <w:rtl/>
        </w:rPr>
        <w:t xml:space="preserve">165 / مجمع العباس السكني </w:t>
      </w:r>
    </w:p>
    <w:p w14:paraId="4279374A" w14:textId="77777777" w:rsidR="00EB70B9" w:rsidRPr="00C32780" w:rsidRDefault="00EB70B9" w:rsidP="00EB70B9">
      <w:pPr>
        <w:rPr>
          <w:rtl/>
        </w:rPr>
      </w:pPr>
    </w:p>
    <w:p w14:paraId="3F4AE0EF" w14:textId="77777777" w:rsidR="00EB70B9" w:rsidRPr="00C32780" w:rsidRDefault="00EB70B9" w:rsidP="00EB70B9">
      <w:pPr>
        <w:rPr>
          <w:rtl/>
        </w:rPr>
      </w:pPr>
    </w:p>
    <w:p w14:paraId="36A3FC81" w14:textId="77777777" w:rsidR="00EB70B9" w:rsidRPr="00EB70B9" w:rsidRDefault="00EB70B9" w:rsidP="00EB70B9">
      <w:pPr>
        <w:rPr>
          <w:b/>
          <w:bCs/>
          <w:rtl/>
        </w:rPr>
      </w:pPr>
    </w:p>
    <w:p w14:paraId="4C1AA5DF" w14:textId="77777777" w:rsidR="00EB70B9" w:rsidRDefault="00EB70B9" w:rsidP="00EB70B9">
      <w:pPr>
        <w:rPr>
          <w:rFonts w:hint="cs"/>
          <w:b/>
          <w:bCs/>
          <w:rtl/>
        </w:rPr>
      </w:pPr>
    </w:p>
    <w:p w14:paraId="6488B0AD" w14:textId="77777777" w:rsidR="00C32780" w:rsidRPr="00EB70B9" w:rsidRDefault="00C32780" w:rsidP="00EB70B9">
      <w:pPr>
        <w:rPr>
          <w:b/>
          <w:bCs/>
          <w:rtl/>
        </w:rPr>
      </w:pPr>
    </w:p>
    <w:p w14:paraId="355A4104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rFonts w:hint="cs"/>
          <w:b/>
          <w:bCs/>
          <w:rtl/>
        </w:rPr>
        <w:lastRenderedPageBreak/>
        <w:t xml:space="preserve">شركة نور الكفيل / محافظة بغداد </w:t>
      </w:r>
    </w:p>
    <w:tbl>
      <w:tblPr>
        <w:tblW w:w="9776" w:type="dxa"/>
        <w:tblInd w:w="5" w:type="dxa"/>
        <w:tblCellMar>
          <w:top w:w="66" w:type="dxa"/>
          <w:left w:w="68" w:type="dxa"/>
          <w:right w:w="101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EB70B9" w:rsidRPr="00C32780" w14:paraId="611B4712" w14:textId="77777777" w:rsidTr="006C2FA9">
        <w:trPr>
          <w:trHeight w:val="778"/>
        </w:trPr>
        <w:tc>
          <w:tcPr>
            <w:tcW w:w="7083" w:type="dxa"/>
            <w:vAlign w:val="center"/>
          </w:tcPr>
          <w:p w14:paraId="627D0A99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الكريعات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20C68BE" w14:textId="77777777" w:rsidR="00EB70B9" w:rsidRPr="00C32780" w:rsidRDefault="00EB70B9" w:rsidP="00EB70B9">
            <w:r w:rsidRPr="00C32780">
              <w:rPr>
                <w:rFonts w:hint="cs"/>
                <w:rtl/>
              </w:rPr>
              <w:t>م</w:t>
            </w:r>
            <w:r w:rsidRPr="00C32780">
              <w:rPr>
                <w:rtl/>
              </w:rPr>
              <w:t xml:space="preserve">ركز البيع المباشر </w:t>
            </w:r>
            <w:r w:rsidRPr="00C32780">
              <w:rPr>
                <w:rFonts w:hint="cs"/>
                <w:rtl/>
              </w:rPr>
              <w:t xml:space="preserve">12 </w:t>
            </w:r>
          </w:p>
        </w:tc>
      </w:tr>
      <w:tr w:rsidR="00EB70B9" w:rsidRPr="00C32780" w14:paraId="70FFAB70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6E8255BA" w14:textId="77777777" w:rsidR="00EB70B9" w:rsidRPr="00C32780" w:rsidRDefault="00EB70B9" w:rsidP="00EB70B9">
            <w:r w:rsidRPr="00C32780">
              <w:rPr>
                <w:rtl/>
              </w:rPr>
              <w:t xml:space="preserve">سبع ابكار </w:t>
            </w:r>
          </w:p>
        </w:tc>
        <w:tc>
          <w:tcPr>
            <w:tcW w:w="2693" w:type="dxa"/>
            <w:vAlign w:val="center"/>
          </w:tcPr>
          <w:p w14:paraId="191FB8C2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20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05C159B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1B60D409" w14:textId="77777777" w:rsidR="00EB70B9" w:rsidRPr="00C32780" w:rsidRDefault="00EB70B9" w:rsidP="00EB70B9">
            <w:r w:rsidRPr="00C32780">
              <w:rPr>
                <w:rtl/>
              </w:rPr>
              <w:t xml:space="preserve">الراشدية / الحسينية </w:t>
            </w:r>
          </w:p>
        </w:tc>
        <w:tc>
          <w:tcPr>
            <w:tcW w:w="2693" w:type="dxa"/>
            <w:vAlign w:val="center"/>
          </w:tcPr>
          <w:p w14:paraId="6CB329E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47</w:t>
            </w:r>
          </w:p>
        </w:tc>
      </w:tr>
      <w:tr w:rsidR="00EB70B9" w:rsidRPr="00C32780" w14:paraId="59495365" w14:textId="77777777" w:rsidTr="006C2FA9">
        <w:trPr>
          <w:trHeight w:val="584"/>
        </w:trPr>
        <w:tc>
          <w:tcPr>
            <w:tcW w:w="7083" w:type="dxa"/>
            <w:vAlign w:val="center"/>
          </w:tcPr>
          <w:p w14:paraId="57B5B140" w14:textId="77777777" w:rsidR="00EB70B9" w:rsidRPr="00C32780" w:rsidRDefault="00EB70B9" w:rsidP="00EB70B9">
            <w:r w:rsidRPr="00C32780">
              <w:rPr>
                <w:rtl/>
              </w:rPr>
              <w:t xml:space="preserve">رحمانية الشعلة </w:t>
            </w:r>
          </w:p>
        </w:tc>
        <w:tc>
          <w:tcPr>
            <w:tcW w:w="2693" w:type="dxa"/>
            <w:vAlign w:val="center"/>
          </w:tcPr>
          <w:p w14:paraId="705DCB33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52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00F163F2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6D112ADF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ابودشير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6A69D6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60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1E76235" w14:textId="77777777" w:rsidTr="006C2FA9">
        <w:trPr>
          <w:trHeight w:val="576"/>
        </w:trPr>
        <w:tc>
          <w:tcPr>
            <w:tcW w:w="7083" w:type="dxa"/>
          </w:tcPr>
          <w:p w14:paraId="4793E121" w14:textId="77777777" w:rsidR="00EB70B9" w:rsidRPr="00C32780" w:rsidRDefault="00EB70B9" w:rsidP="00EB70B9">
            <w:r w:rsidRPr="00C32780">
              <w:rPr>
                <w:rtl/>
              </w:rPr>
              <w:t>مدينة الصدر / ق</w:t>
            </w:r>
            <w:r w:rsidRPr="00C32780">
              <w:t>15</w:t>
            </w:r>
            <w:r w:rsidRPr="00C32780">
              <w:rPr>
                <w:rtl/>
              </w:rPr>
              <w:t xml:space="preserve">مجاور سوق </w:t>
            </w:r>
            <w:proofErr w:type="spellStart"/>
            <w:r w:rsidRPr="00C32780">
              <w:rPr>
                <w:rtl/>
              </w:rPr>
              <w:t>الكيارة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F307AE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71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A40C42B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34AF5BE1" w14:textId="77777777" w:rsidR="00EB70B9" w:rsidRPr="00C32780" w:rsidRDefault="00EB70B9" w:rsidP="00EB70B9">
            <w:r w:rsidRPr="00C32780">
              <w:rPr>
                <w:rtl/>
              </w:rPr>
              <w:t xml:space="preserve">الحرية / الشارع العريض </w:t>
            </w:r>
          </w:p>
        </w:tc>
        <w:tc>
          <w:tcPr>
            <w:tcW w:w="2693" w:type="dxa"/>
            <w:vAlign w:val="center"/>
          </w:tcPr>
          <w:p w14:paraId="46648B4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73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72806BA" w14:textId="77777777" w:rsidTr="006C2FA9">
        <w:trPr>
          <w:trHeight w:val="509"/>
        </w:trPr>
        <w:tc>
          <w:tcPr>
            <w:tcW w:w="7083" w:type="dxa"/>
            <w:vMerge w:val="restart"/>
            <w:vAlign w:val="center"/>
          </w:tcPr>
          <w:p w14:paraId="41B26C21" w14:textId="77777777" w:rsidR="00EB70B9" w:rsidRPr="00C32780" w:rsidRDefault="00EB70B9" w:rsidP="00EB70B9">
            <w:r w:rsidRPr="00C32780">
              <w:rPr>
                <w:rtl/>
              </w:rPr>
              <w:t xml:space="preserve">الوزيرية </w:t>
            </w:r>
          </w:p>
        </w:tc>
        <w:tc>
          <w:tcPr>
            <w:tcW w:w="2693" w:type="dxa"/>
            <w:vMerge w:val="restart"/>
            <w:vAlign w:val="center"/>
          </w:tcPr>
          <w:p w14:paraId="74EB04E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78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4A47925" w14:textId="77777777" w:rsidTr="006C2FA9">
        <w:trPr>
          <w:trHeight w:val="562"/>
        </w:trPr>
        <w:tc>
          <w:tcPr>
            <w:tcW w:w="7083" w:type="dxa"/>
            <w:vMerge/>
          </w:tcPr>
          <w:p w14:paraId="559714AA" w14:textId="77777777" w:rsidR="00EB70B9" w:rsidRPr="00C32780" w:rsidRDefault="00EB70B9" w:rsidP="00EB70B9"/>
        </w:tc>
        <w:tc>
          <w:tcPr>
            <w:tcW w:w="2693" w:type="dxa"/>
            <w:vMerge/>
          </w:tcPr>
          <w:p w14:paraId="2000AAC8" w14:textId="77777777" w:rsidR="00EB70B9" w:rsidRPr="00C32780" w:rsidRDefault="00EB70B9" w:rsidP="00EB70B9"/>
        </w:tc>
      </w:tr>
      <w:tr w:rsidR="00EB70B9" w:rsidRPr="00C32780" w14:paraId="36460012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44C86D03" w14:textId="77777777" w:rsidR="00EB70B9" w:rsidRPr="00C32780" w:rsidRDefault="00EB70B9" w:rsidP="00EB70B9">
            <w:r w:rsidRPr="00C32780">
              <w:rPr>
                <w:rtl/>
              </w:rPr>
              <w:t xml:space="preserve">البياع </w:t>
            </w:r>
          </w:p>
        </w:tc>
        <w:tc>
          <w:tcPr>
            <w:tcW w:w="2693" w:type="dxa"/>
            <w:vAlign w:val="center"/>
          </w:tcPr>
          <w:p w14:paraId="580AED7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99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05F1C046" w14:textId="77777777" w:rsidTr="006C2FA9">
        <w:trPr>
          <w:trHeight w:val="509"/>
        </w:trPr>
        <w:tc>
          <w:tcPr>
            <w:tcW w:w="7083" w:type="dxa"/>
            <w:vMerge w:val="restart"/>
            <w:vAlign w:val="center"/>
          </w:tcPr>
          <w:p w14:paraId="367D91B3" w14:textId="77777777" w:rsidR="00EB70B9" w:rsidRPr="00C32780" w:rsidRDefault="00EB70B9" w:rsidP="00EB70B9">
            <w:r w:rsidRPr="00C32780">
              <w:rPr>
                <w:rtl/>
              </w:rPr>
              <w:t xml:space="preserve">البنوك / حي سومر </w:t>
            </w:r>
          </w:p>
        </w:tc>
        <w:tc>
          <w:tcPr>
            <w:tcW w:w="2693" w:type="dxa"/>
            <w:vMerge w:val="restart"/>
            <w:vAlign w:val="center"/>
          </w:tcPr>
          <w:p w14:paraId="0A4B4DB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rPr>
                <w:rFonts w:hint="cs"/>
                <w:rtl/>
              </w:rPr>
              <w:t>100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1F8B52A" w14:textId="77777777" w:rsidTr="006C2FA9">
        <w:trPr>
          <w:trHeight w:val="509"/>
        </w:trPr>
        <w:tc>
          <w:tcPr>
            <w:tcW w:w="7083" w:type="dxa"/>
            <w:vMerge/>
          </w:tcPr>
          <w:p w14:paraId="2669FFE5" w14:textId="77777777" w:rsidR="00EB70B9" w:rsidRPr="00C32780" w:rsidRDefault="00EB70B9" w:rsidP="00EB70B9"/>
        </w:tc>
        <w:tc>
          <w:tcPr>
            <w:tcW w:w="2693" w:type="dxa"/>
            <w:vMerge/>
          </w:tcPr>
          <w:p w14:paraId="4B8AAC16" w14:textId="77777777" w:rsidR="00EB70B9" w:rsidRPr="00C32780" w:rsidRDefault="00EB70B9" w:rsidP="00EB70B9"/>
        </w:tc>
      </w:tr>
      <w:tr w:rsidR="00EB70B9" w:rsidRPr="00C32780" w14:paraId="6FEEA112" w14:textId="77777777" w:rsidTr="006C2FA9">
        <w:trPr>
          <w:trHeight w:val="584"/>
        </w:trPr>
        <w:tc>
          <w:tcPr>
            <w:tcW w:w="7083" w:type="dxa"/>
          </w:tcPr>
          <w:p w14:paraId="5D4AD8AF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الشورجة</w:t>
            </w:r>
            <w:proofErr w:type="spellEnd"/>
            <w:r w:rsidRPr="00C32780">
              <w:rPr>
                <w:rtl/>
              </w:rPr>
              <w:t xml:space="preserve"> شارع الجمهورية </w:t>
            </w:r>
          </w:p>
        </w:tc>
        <w:tc>
          <w:tcPr>
            <w:tcW w:w="2693" w:type="dxa"/>
            <w:vAlign w:val="center"/>
          </w:tcPr>
          <w:p w14:paraId="1B6795E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B2D6DC4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30A62DCB" w14:textId="77777777" w:rsidR="00EB70B9" w:rsidRPr="00C32780" w:rsidRDefault="00EB70B9" w:rsidP="00EB70B9">
            <w:r w:rsidRPr="00C32780">
              <w:rPr>
                <w:rtl/>
              </w:rPr>
              <w:t xml:space="preserve">العلاوي شارع </w:t>
            </w:r>
            <w:r w:rsidRPr="00C32780">
              <w:t>6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237A12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4FA7BBDB" w14:textId="77777777" w:rsidTr="006C2FA9">
        <w:trPr>
          <w:trHeight w:val="562"/>
        </w:trPr>
        <w:tc>
          <w:tcPr>
            <w:tcW w:w="7083" w:type="dxa"/>
            <w:vMerge w:val="restart"/>
            <w:vAlign w:val="center"/>
          </w:tcPr>
          <w:p w14:paraId="78D8DEED" w14:textId="77777777" w:rsidR="00EB70B9" w:rsidRPr="00C32780" w:rsidRDefault="00EB70B9" w:rsidP="00EB70B9">
            <w:r w:rsidRPr="00C32780">
              <w:rPr>
                <w:rtl/>
              </w:rPr>
              <w:t xml:space="preserve">الشرطة الرابعة </w:t>
            </w:r>
          </w:p>
        </w:tc>
        <w:tc>
          <w:tcPr>
            <w:tcW w:w="2693" w:type="dxa"/>
            <w:vMerge w:val="restart"/>
            <w:vAlign w:val="center"/>
          </w:tcPr>
          <w:p w14:paraId="32ED2B6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124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21E1194" w14:textId="77777777" w:rsidTr="006C2FA9">
        <w:trPr>
          <w:trHeight w:val="509"/>
        </w:trPr>
        <w:tc>
          <w:tcPr>
            <w:tcW w:w="7083" w:type="dxa"/>
            <w:vMerge/>
          </w:tcPr>
          <w:p w14:paraId="70DE906E" w14:textId="77777777" w:rsidR="00EB70B9" w:rsidRPr="00C32780" w:rsidRDefault="00EB70B9" w:rsidP="00EB70B9"/>
        </w:tc>
        <w:tc>
          <w:tcPr>
            <w:tcW w:w="2693" w:type="dxa"/>
            <w:vMerge/>
          </w:tcPr>
          <w:p w14:paraId="2557BDEE" w14:textId="77777777" w:rsidR="00EB70B9" w:rsidRPr="00C32780" w:rsidRDefault="00EB70B9" w:rsidP="00EB70B9"/>
        </w:tc>
      </w:tr>
      <w:tr w:rsidR="00EB70B9" w:rsidRPr="00C32780" w14:paraId="12535B15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4695247F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الطوبجي</w:t>
            </w:r>
            <w:proofErr w:type="spellEnd"/>
            <w:r w:rsidRPr="00C32780">
              <w:rPr>
                <w:rtl/>
              </w:rPr>
              <w:t xml:space="preserve"> / علي الصالح </w:t>
            </w:r>
          </w:p>
        </w:tc>
        <w:tc>
          <w:tcPr>
            <w:tcW w:w="2693" w:type="dxa"/>
            <w:vAlign w:val="center"/>
          </w:tcPr>
          <w:p w14:paraId="62A5EBC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125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6974B9E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22D9FF09" w14:textId="77777777" w:rsidR="00EB70B9" w:rsidRPr="00C32780" w:rsidRDefault="00EB70B9" w:rsidP="00EB70B9">
            <w:r w:rsidRPr="00C32780">
              <w:rPr>
                <w:rtl/>
              </w:rPr>
              <w:t>الأمين/</w:t>
            </w:r>
            <w:r w:rsidRPr="00C32780">
              <w:t>2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019BDE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F21A35F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453CBA2D" w14:textId="77777777" w:rsidR="00EB70B9" w:rsidRPr="00C32780" w:rsidRDefault="00EB70B9" w:rsidP="00EB70B9">
            <w:r w:rsidRPr="00C32780">
              <w:rPr>
                <w:rtl/>
              </w:rPr>
              <w:t xml:space="preserve">البلديات </w:t>
            </w:r>
          </w:p>
        </w:tc>
        <w:tc>
          <w:tcPr>
            <w:tcW w:w="2693" w:type="dxa"/>
            <w:vAlign w:val="center"/>
          </w:tcPr>
          <w:p w14:paraId="45BF18A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A5A338A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58855225" w14:textId="77777777" w:rsidR="00EB70B9" w:rsidRPr="00C32780" w:rsidRDefault="00EB70B9" w:rsidP="00EB70B9">
            <w:r w:rsidRPr="00C32780">
              <w:rPr>
                <w:rtl/>
              </w:rPr>
              <w:t xml:space="preserve">النهروان </w:t>
            </w:r>
          </w:p>
        </w:tc>
        <w:tc>
          <w:tcPr>
            <w:tcW w:w="2693" w:type="dxa"/>
            <w:vAlign w:val="center"/>
          </w:tcPr>
          <w:p w14:paraId="0DAD3F1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148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C4F6357" w14:textId="77777777" w:rsidTr="006C2FA9">
        <w:trPr>
          <w:trHeight w:val="583"/>
        </w:trPr>
        <w:tc>
          <w:tcPr>
            <w:tcW w:w="7083" w:type="dxa"/>
            <w:vAlign w:val="center"/>
          </w:tcPr>
          <w:p w14:paraId="01781B57" w14:textId="77777777" w:rsidR="00EB70B9" w:rsidRPr="00C32780" w:rsidRDefault="00EB70B9" w:rsidP="00EB70B9">
            <w:r w:rsidRPr="00C32780">
              <w:rPr>
                <w:rtl/>
              </w:rPr>
              <w:t xml:space="preserve">حي العامل / شارع </w:t>
            </w:r>
            <w:r w:rsidRPr="00C32780">
              <w:t>30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7BD82C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153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B038040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4CA2CB75" w14:textId="77777777" w:rsidR="00EB70B9" w:rsidRPr="00C32780" w:rsidRDefault="00EB70B9" w:rsidP="00EB70B9">
            <w:r w:rsidRPr="00C32780">
              <w:rPr>
                <w:rtl/>
              </w:rPr>
              <w:t xml:space="preserve">الشعب / قرب سوق شلال </w:t>
            </w:r>
          </w:p>
        </w:tc>
        <w:tc>
          <w:tcPr>
            <w:tcW w:w="2693" w:type="dxa"/>
            <w:vAlign w:val="center"/>
          </w:tcPr>
          <w:p w14:paraId="1C6432F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423A341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605BE746" w14:textId="77777777" w:rsidR="00EB70B9" w:rsidRPr="00C32780" w:rsidRDefault="00EB70B9" w:rsidP="00EB70B9">
            <w:r w:rsidRPr="00C32780">
              <w:rPr>
                <w:rtl/>
              </w:rPr>
              <w:lastRenderedPageBreak/>
              <w:t xml:space="preserve">السيدية </w:t>
            </w:r>
          </w:p>
        </w:tc>
        <w:tc>
          <w:tcPr>
            <w:tcW w:w="2693" w:type="dxa"/>
            <w:vAlign w:val="center"/>
          </w:tcPr>
          <w:p w14:paraId="40C441F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183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FD4CE8E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263ADE7D" w14:textId="77777777" w:rsidR="00EB70B9" w:rsidRPr="00C32780" w:rsidRDefault="00EB70B9" w:rsidP="00EB70B9">
            <w:r w:rsidRPr="00C32780">
              <w:rPr>
                <w:rtl/>
              </w:rPr>
              <w:t xml:space="preserve">الشعب </w:t>
            </w:r>
          </w:p>
        </w:tc>
        <w:tc>
          <w:tcPr>
            <w:tcW w:w="2693" w:type="dxa"/>
            <w:vAlign w:val="center"/>
          </w:tcPr>
          <w:p w14:paraId="3B762E23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184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DBE3460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6204EF42" w14:textId="77777777" w:rsidR="00EB70B9" w:rsidRPr="00C32780" w:rsidRDefault="00EB70B9" w:rsidP="00EB70B9">
            <w:r w:rsidRPr="00C32780">
              <w:rPr>
                <w:rtl/>
              </w:rPr>
              <w:t xml:space="preserve">الكاظمية </w:t>
            </w:r>
          </w:p>
        </w:tc>
        <w:tc>
          <w:tcPr>
            <w:tcW w:w="2693" w:type="dxa"/>
            <w:vAlign w:val="center"/>
          </w:tcPr>
          <w:p w14:paraId="725B905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186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4734941D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44EC12A1" w14:textId="77777777" w:rsidR="00EB70B9" w:rsidRPr="00C32780" w:rsidRDefault="00EB70B9" w:rsidP="00EB70B9">
            <w:r w:rsidRPr="00C32780">
              <w:rPr>
                <w:rtl/>
              </w:rPr>
              <w:t xml:space="preserve">حي العامل </w:t>
            </w:r>
          </w:p>
        </w:tc>
        <w:tc>
          <w:tcPr>
            <w:tcW w:w="2693" w:type="dxa"/>
            <w:vAlign w:val="center"/>
          </w:tcPr>
          <w:p w14:paraId="2F93767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C458004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4722F10E" w14:textId="77777777" w:rsidR="00EB70B9" w:rsidRPr="00C32780" w:rsidRDefault="00EB70B9" w:rsidP="00EB70B9">
            <w:r w:rsidRPr="00C32780">
              <w:rPr>
                <w:rtl/>
              </w:rPr>
              <w:t xml:space="preserve">بغداد / الراشدية </w:t>
            </w:r>
          </w:p>
        </w:tc>
        <w:tc>
          <w:tcPr>
            <w:tcW w:w="2693" w:type="dxa"/>
            <w:vAlign w:val="center"/>
          </w:tcPr>
          <w:p w14:paraId="22867BB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68BFD86" w14:textId="77777777" w:rsidTr="006C2FA9">
        <w:trPr>
          <w:trHeight w:val="584"/>
        </w:trPr>
        <w:tc>
          <w:tcPr>
            <w:tcW w:w="7083" w:type="dxa"/>
            <w:vAlign w:val="center"/>
          </w:tcPr>
          <w:p w14:paraId="314CCD14" w14:textId="77777777" w:rsidR="00EB70B9" w:rsidRPr="00C32780" w:rsidRDefault="00EB70B9" w:rsidP="00EB70B9">
            <w:r w:rsidRPr="00C32780">
              <w:rPr>
                <w:rtl/>
              </w:rPr>
              <w:t xml:space="preserve">بغداد /الكمالية  </w:t>
            </w:r>
          </w:p>
        </w:tc>
        <w:tc>
          <w:tcPr>
            <w:tcW w:w="2693" w:type="dxa"/>
            <w:vAlign w:val="center"/>
          </w:tcPr>
          <w:p w14:paraId="6A6457D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197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084FB28" w14:textId="77777777" w:rsidTr="006C2FA9">
        <w:trPr>
          <w:trHeight w:val="576"/>
        </w:trPr>
        <w:tc>
          <w:tcPr>
            <w:tcW w:w="7083" w:type="dxa"/>
          </w:tcPr>
          <w:p w14:paraId="6389CCA7" w14:textId="77777777" w:rsidR="00EB70B9" w:rsidRPr="00C32780" w:rsidRDefault="00EB70B9" w:rsidP="00EB70B9">
            <w:r w:rsidRPr="00C32780">
              <w:rPr>
                <w:rtl/>
              </w:rPr>
              <w:t xml:space="preserve">بغداد /المنصور /قرب هوم سنتر </w:t>
            </w:r>
          </w:p>
        </w:tc>
        <w:tc>
          <w:tcPr>
            <w:tcW w:w="2693" w:type="dxa"/>
            <w:vAlign w:val="center"/>
          </w:tcPr>
          <w:p w14:paraId="387D0DB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DB841D9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78A3EBCB" w14:textId="77777777" w:rsidR="00EB70B9" w:rsidRPr="00C32780" w:rsidRDefault="00EB70B9" w:rsidP="00EB70B9">
            <w:r w:rsidRPr="00C32780">
              <w:rPr>
                <w:rtl/>
              </w:rPr>
              <w:t xml:space="preserve">بغداد /حسينة المعامل  </w:t>
            </w:r>
          </w:p>
        </w:tc>
        <w:tc>
          <w:tcPr>
            <w:tcW w:w="2693" w:type="dxa"/>
            <w:vAlign w:val="center"/>
          </w:tcPr>
          <w:p w14:paraId="4399C8C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7D0BE89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20C30D95" w14:textId="77777777" w:rsidR="00EB70B9" w:rsidRPr="00C32780" w:rsidRDefault="00EB70B9" w:rsidP="00EB70B9">
            <w:r w:rsidRPr="00C32780">
              <w:rPr>
                <w:rtl/>
              </w:rPr>
              <w:t xml:space="preserve">بغداد / المشتل  </w:t>
            </w:r>
          </w:p>
        </w:tc>
        <w:tc>
          <w:tcPr>
            <w:tcW w:w="2693" w:type="dxa"/>
            <w:vAlign w:val="center"/>
          </w:tcPr>
          <w:p w14:paraId="75ECC86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205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EE03C66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3E2A3A5A" w14:textId="77777777" w:rsidR="00EB70B9" w:rsidRPr="00C32780" w:rsidRDefault="00EB70B9" w:rsidP="00EB70B9">
            <w:r w:rsidRPr="00C32780">
              <w:rPr>
                <w:rtl/>
              </w:rPr>
              <w:t xml:space="preserve">بغداد /المحمودية  </w:t>
            </w:r>
          </w:p>
        </w:tc>
        <w:tc>
          <w:tcPr>
            <w:tcW w:w="2693" w:type="dxa"/>
            <w:vAlign w:val="center"/>
          </w:tcPr>
          <w:p w14:paraId="750D6B7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206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3BCFED4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1B79E741" w14:textId="77777777" w:rsidR="00EB70B9" w:rsidRPr="00C32780" w:rsidRDefault="00EB70B9" w:rsidP="00EB70B9">
            <w:r w:rsidRPr="00C32780">
              <w:rPr>
                <w:rtl/>
              </w:rPr>
              <w:t xml:space="preserve">بغداد / الشعلة  </w:t>
            </w:r>
          </w:p>
        </w:tc>
        <w:tc>
          <w:tcPr>
            <w:tcW w:w="2693" w:type="dxa"/>
            <w:vAlign w:val="center"/>
          </w:tcPr>
          <w:p w14:paraId="2EA9660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207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0495A2A1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7488D963" w14:textId="77777777" w:rsidR="00EB70B9" w:rsidRPr="00C32780" w:rsidRDefault="00EB70B9" w:rsidP="00EB70B9">
            <w:r w:rsidRPr="00C32780">
              <w:rPr>
                <w:rtl/>
              </w:rPr>
              <w:t xml:space="preserve">بغداد / حي الجهاد  </w:t>
            </w:r>
          </w:p>
        </w:tc>
        <w:tc>
          <w:tcPr>
            <w:tcW w:w="2693" w:type="dxa"/>
            <w:vAlign w:val="center"/>
          </w:tcPr>
          <w:p w14:paraId="4108AB0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208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E30FB58" w14:textId="77777777" w:rsidTr="006C2FA9">
        <w:trPr>
          <w:trHeight w:val="584"/>
        </w:trPr>
        <w:tc>
          <w:tcPr>
            <w:tcW w:w="7083" w:type="dxa"/>
            <w:vAlign w:val="center"/>
          </w:tcPr>
          <w:p w14:paraId="7B8CBCB9" w14:textId="77777777" w:rsidR="00EB70B9" w:rsidRPr="00C32780" w:rsidRDefault="00EB70B9" w:rsidP="00EB70B9">
            <w:r w:rsidRPr="00C32780">
              <w:rPr>
                <w:rtl/>
              </w:rPr>
              <w:t xml:space="preserve">بغداد /الكرادة  </w:t>
            </w:r>
          </w:p>
        </w:tc>
        <w:tc>
          <w:tcPr>
            <w:tcW w:w="2693" w:type="dxa"/>
            <w:vAlign w:val="center"/>
          </w:tcPr>
          <w:p w14:paraId="6130F4E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209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D3A3372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2827313E" w14:textId="77777777" w:rsidR="00EB70B9" w:rsidRPr="00C32780" w:rsidRDefault="00EB70B9" w:rsidP="00EB70B9">
            <w:r w:rsidRPr="00C32780">
              <w:rPr>
                <w:rtl/>
              </w:rPr>
              <w:t xml:space="preserve">بغداد /سبع البور  </w:t>
            </w:r>
          </w:p>
        </w:tc>
        <w:tc>
          <w:tcPr>
            <w:tcW w:w="2693" w:type="dxa"/>
            <w:vAlign w:val="center"/>
          </w:tcPr>
          <w:p w14:paraId="0298DBF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211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62FA376" w14:textId="77777777" w:rsidTr="006C2FA9">
        <w:trPr>
          <w:trHeight w:val="577"/>
        </w:trPr>
        <w:tc>
          <w:tcPr>
            <w:tcW w:w="7083" w:type="dxa"/>
            <w:vAlign w:val="center"/>
          </w:tcPr>
          <w:p w14:paraId="7CD46B2A" w14:textId="77777777" w:rsidR="00EB70B9" w:rsidRPr="00C32780" w:rsidRDefault="00EB70B9" w:rsidP="00EB70B9">
            <w:r w:rsidRPr="00C32780">
              <w:rPr>
                <w:rtl/>
              </w:rPr>
              <w:t xml:space="preserve">بغداد/ الزعفرانية  </w:t>
            </w:r>
          </w:p>
        </w:tc>
        <w:tc>
          <w:tcPr>
            <w:tcW w:w="2693" w:type="dxa"/>
            <w:vAlign w:val="center"/>
          </w:tcPr>
          <w:p w14:paraId="7C20176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214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F6C5D45" w14:textId="77777777" w:rsidTr="006C2FA9">
        <w:trPr>
          <w:trHeight w:val="576"/>
        </w:trPr>
        <w:tc>
          <w:tcPr>
            <w:tcW w:w="7083" w:type="dxa"/>
            <w:vAlign w:val="center"/>
          </w:tcPr>
          <w:p w14:paraId="1C9ED13E" w14:textId="77777777" w:rsidR="00EB70B9" w:rsidRPr="00C32780" w:rsidRDefault="00EB70B9" w:rsidP="00EB70B9">
            <w:r w:rsidRPr="00C32780">
              <w:rPr>
                <w:rtl/>
              </w:rPr>
              <w:t xml:space="preserve">بغداد / </w:t>
            </w:r>
            <w:proofErr w:type="spellStart"/>
            <w:r w:rsidRPr="00C32780">
              <w:rPr>
                <w:rtl/>
              </w:rPr>
              <w:t>الطوبجي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3CDF63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216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5B431B79" w14:textId="77777777" w:rsidR="00EB70B9" w:rsidRPr="00C32780" w:rsidRDefault="00EB70B9" w:rsidP="00EB70B9">
      <w:pPr>
        <w:rPr>
          <w:rtl/>
        </w:rPr>
      </w:pPr>
    </w:p>
    <w:p w14:paraId="3881D104" w14:textId="77777777" w:rsidR="00EB70B9" w:rsidRPr="00C32780" w:rsidRDefault="00EB70B9" w:rsidP="00EB70B9">
      <w:pPr>
        <w:rPr>
          <w:rtl/>
        </w:rPr>
      </w:pPr>
    </w:p>
    <w:p w14:paraId="673C5B0C" w14:textId="77777777" w:rsidR="00EB70B9" w:rsidRPr="00C32780" w:rsidRDefault="00EB70B9" w:rsidP="00EB70B9">
      <w:pPr>
        <w:rPr>
          <w:rtl/>
        </w:rPr>
      </w:pPr>
    </w:p>
    <w:p w14:paraId="117DB7F9" w14:textId="77777777" w:rsidR="00EB70B9" w:rsidRPr="00C32780" w:rsidRDefault="00EB70B9" w:rsidP="00EB70B9">
      <w:pPr>
        <w:rPr>
          <w:rtl/>
        </w:rPr>
      </w:pPr>
    </w:p>
    <w:p w14:paraId="1F07926B" w14:textId="77777777" w:rsidR="00EB70B9" w:rsidRPr="00C32780" w:rsidRDefault="00EB70B9" w:rsidP="00EB70B9">
      <w:pPr>
        <w:rPr>
          <w:rtl/>
        </w:rPr>
      </w:pPr>
    </w:p>
    <w:p w14:paraId="0088C6E0" w14:textId="77777777" w:rsidR="00EB70B9" w:rsidRPr="00C32780" w:rsidRDefault="00EB70B9" w:rsidP="00EB70B9">
      <w:pPr>
        <w:rPr>
          <w:rtl/>
        </w:rPr>
      </w:pPr>
    </w:p>
    <w:p w14:paraId="1A42351A" w14:textId="37F5CC3A" w:rsidR="00EB70B9" w:rsidRPr="00C32780" w:rsidRDefault="00EB70B9" w:rsidP="00EB70B9">
      <w:pPr>
        <w:rPr>
          <w:rtl/>
        </w:rPr>
      </w:pPr>
    </w:p>
    <w:p w14:paraId="6BA88E41" w14:textId="3C6654DD" w:rsidR="00EB70B9" w:rsidRPr="00C32780" w:rsidRDefault="00EB70B9" w:rsidP="00EB70B9">
      <w:pPr>
        <w:rPr>
          <w:rtl/>
        </w:rPr>
      </w:pPr>
    </w:p>
    <w:p w14:paraId="3CD288DD" w14:textId="77777777" w:rsidR="00EB70B9" w:rsidRPr="00C32780" w:rsidRDefault="00EB70B9" w:rsidP="00EB70B9">
      <w:pPr>
        <w:rPr>
          <w:rtl/>
        </w:rPr>
      </w:pPr>
    </w:p>
    <w:p w14:paraId="78FBE2FC" w14:textId="77777777" w:rsidR="00EB70B9" w:rsidRPr="00C32780" w:rsidRDefault="00EB70B9" w:rsidP="00EB70B9"/>
    <w:p w14:paraId="723FE042" w14:textId="77777777" w:rsidR="00EB70B9" w:rsidRPr="00EB70B9" w:rsidRDefault="00EB70B9" w:rsidP="00EB70B9">
      <w:pPr>
        <w:rPr>
          <w:b/>
          <w:bCs/>
        </w:rPr>
      </w:pPr>
      <w:r w:rsidRPr="00EB70B9">
        <w:rPr>
          <w:rFonts w:hint="cs"/>
          <w:b/>
          <w:bCs/>
          <w:rtl/>
        </w:rPr>
        <w:t xml:space="preserve">شركة نور الكفيل / محافظة واسط </w:t>
      </w:r>
    </w:p>
    <w:tbl>
      <w:tblPr>
        <w:tblW w:w="9633" w:type="dxa"/>
        <w:tblInd w:w="11" w:type="dxa"/>
        <w:tblCellMar>
          <w:top w:w="73" w:type="dxa"/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7360"/>
        <w:gridCol w:w="2273"/>
      </w:tblGrid>
      <w:tr w:rsidR="00EB70B9" w:rsidRPr="00EB70B9" w14:paraId="0FD38DDA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178B2C34" w14:textId="77777777" w:rsidR="00EB70B9" w:rsidRPr="00EB70B9" w:rsidRDefault="00EB70B9" w:rsidP="00EB70B9">
            <w:pPr>
              <w:rPr>
                <w:b/>
                <w:bCs/>
              </w:rPr>
            </w:pPr>
          </w:p>
        </w:tc>
        <w:tc>
          <w:tcPr>
            <w:tcW w:w="2273" w:type="dxa"/>
            <w:vAlign w:val="center"/>
          </w:tcPr>
          <w:p w14:paraId="512B93D7" w14:textId="77777777" w:rsidR="00EB70B9" w:rsidRPr="00EB70B9" w:rsidRDefault="00EB70B9" w:rsidP="00EB70B9">
            <w:pPr>
              <w:rPr>
                <w:b/>
                <w:bCs/>
              </w:rPr>
            </w:pPr>
          </w:p>
        </w:tc>
      </w:tr>
      <w:tr w:rsidR="00EB70B9" w:rsidRPr="00EB70B9" w14:paraId="7B6D10E5" w14:textId="77777777" w:rsidTr="006C2FA9">
        <w:trPr>
          <w:trHeight w:val="655"/>
        </w:trPr>
        <w:tc>
          <w:tcPr>
            <w:tcW w:w="7360" w:type="dxa"/>
          </w:tcPr>
          <w:p w14:paraId="41F5A981" w14:textId="77777777" w:rsidR="00EB70B9" w:rsidRPr="00C32780" w:rsidRDefault="00EB70B9" w:rsidP="00EB70B9">
            <w:r w:rsidRPr="00C32780">
              <w:rPr>
                <w:rtl/>
              </w:rPr>
              <w:t xml:space="preserve">الصويرة / مقابل دائرة التسجيل العقاري </w:t>
            </w:r>
          </w:p>
        </w:tc>
        <w:tc>
          <w:tcPr>
            <w:tcW w:w="2273" w:type="dxa"/>
            <w:vAlign w:val="center"/>
          </w:tcPr>
          <w:p w14:paraId="0874946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5B1BA2B6" w14:textId="77777777" w:rsidTr="006C2FA9">
        <w:trPr>
          <w:trHeight w:val="577"/>
        </w:trPr>
        <w:tc>
          <w:tcPr>
            <w:tcW w:w="7360" w:type="dxa"/>
            <w:vAlign w:val="center"/>
          </w:tcPr>
          <w:p w14:paraId="222E2238" w14:textId="77777777" w:rsidR="00EB70B9" w:rsidRPr="00C32780" w:rsidRDefault="00EB70B9" w:rsidP="00EB70B9">
            <w:r w:rsidRPr="00C32780">
              <w:rPr>
                <w:rtl/>
              </w:rPr>
              <w:t xml:space="preserve">حي </w:t>
            </w:r>
            <w:proofErr w:type="spellStart"/>
            <w:r w:rsidRPr="00C32780">
              <w:rPr>
                <w:rtl/>
              </w:rPr>
              <w:t>الداموك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14:paraId="5EE3901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63E39A37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4E3E1096" w14:textId="77777777" w:rsidR="00EB70B9" w:rsidRPr="00C32780" w:rsidRDefault="00EB70B9" w:rsidP="00EB70B9">
            <w:r w:rsidRPr="00C32780">
              <w:rPr>
                <w:rtl/>
              </w:rPr>
              <w:t xml:space="preserve">العزيزية </w:t>
            </w:r>
          </w:p>
        </w:tc>
        <w:tc>
          <w:tcPr>
            <w:tcW w:w="2273" w:type="dxa"/>
            <w:vAlign w:val="center"/>
          </w:tcPr>
          <w:p w14:paraId="3E0F169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94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75BB2FD0" w14:textId="77777777" w:rsidTr="006C2FA9">
        <w:trPr>
          <w:trHeight w:val="509"/>
        </w:trPr>
        <w:tc>
          <w:tcPr>
            <w:tcW w:w="7360" w:type="dxa"/>
            <w:vMerge w:val="restart"/>
          </w:tcPr>
          <w:p w14:paraId="2DA0229F" w14:textId="77777777" w:rsidR="00EB70B9" w:rsidRPr="00C32780" w:rsidRDefault="00EB70B9" w:rsidP="00EB70B9">
            <w:pPr>
              <w:rPr>
                <w:rtl/>
              </w:rPr>
            </w:pPr>
          </w:p>
          <w:p w14:paraId="735D0427" w14:textId="77777777" w:rsidR="00EB70B9" w:rsidRPr="00C32780" w:rsidRDefault="00EB70B9" w:rsidP="00EB70B9">
            <w:r w:rsidRPr="00C32780">
              <w:rPr>
                <w:rtl/>
              </w:rPr>
              <w:t xml:space="preserve">الكوت / مركز المدينة / الكفاءات </w:t>
            </w:r>
          </w:p>
        </w:tc>
        <w:tc>
          <w:tcPr>
            <w:tcW w:w="2273" w:type="dxa"/>
            <w:vMerge w:val="restart"/>
            <w:vAlign w:val="center"/>
          </w:tcPr>
          <w:p w14:paraId="5275369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3E62D09F" w14:textId="77777777" w:rsidTr="006C2FA9">
        <w:trPr>
          <w:trHeight w:val="706"/>
        </w:trPr>
        <w:tc>
          <w:tcPr>
            <w:tcW w:w="7360" w:type="dxa"/>
            <w:vMerge/>
          </w:tcPr>
          <w:p w14:paraId="29264848" w14:textId="77777777" w:rsidR="00EB70B9" w:rsidRPr="00C32780" w:rsidRDefault="00EB70B9" w:rsidP="00EB70B9"/>
        </w:tc>
        <w:tc>
          <w:tcPr>
            <w:tcW w:w="2273" w:type="dxa"/>
            <w:vMerge/>
          </w:tcPr>
          <w:p w14:paraId="3CAFC69A" w14:textId="77777777" w:rsidR="00EB70B9" w:rsidRPr="00C32780" w:rsidRDefault="00EB70B9" w:rsidP="00EB70B9"/>
        </w:tc>
      </w:tr>
      <w:tr w:rsidR="00EB70B9" w:rsidRPr="00EB70B9" w14:paraId="7110E050" w14:textId="77777777" w:rsidTr="006C2FA9">
        <w:trPr>
          <w:trHeight w:val="577"/>
        </w:trPr>
        <w:tc>
          <w:tcPr>
            <w:tcW w:w="7360" w:type="dxa"/>
            <w:vAlign w:val="center"/>
          </w:tcPr>
          <w:p w14:paraId="6FEA32F5" w14:textId="77777777" w:rsidR="00EB70B9" w:rsidRPr="00C32780" w:rsidRDefault="00EB70B9" w:rsidP="00EB70B9">
            <w:r w:rsidRPr="00C32780">
              <w:rPr>
                <w:rtl/>
              </w:rPr>
              <w:t xml:space="preserve">الكوت / حي الحكيم </w:t>
            </w:r>
          </w:p>
        </w:tc>
        <w:tc>
          <w:tcPr>
            <w:tcW w:w="2273" w:type="dxa"/>
            <w:vAlign w:val="center"/>
          </w:tcPr>
          <w:p w14:paraId="06B1E0F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163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4E6CB79A" w14:textId="77777777" w:rsidTr="006C2FA9">
        <w:trPr>
          <w:trHeight w:val="655"/>
        </w:trPr>
        <w:tc>
          <w:tcPr>
            <w:tcW w:w="7360" w:type="dxa"/>
            <w:vAlign w:val="center"/>
          </w:tcPr>
          <w:p w14:paraId="2F7A42D1" w14:textId="77777777" w:rsidR="00EB70B9" w:rsidRPr="00C32780" w:rsidRDefault="00EB70B9" w:rsidP="00EB70B9">
            <w:r w:rsidRPr="00C32780">
              <w:rPr>
                <w:rtl/>
              </w:rPr>
              <w:t xml:space="preserve">قضاء بدرة </w:t>
            </w:r>
          </w:p>
        </w:tc>
        <w:tc>
          <w:tcPr>
            <w:tcW w:w="2273" w:type="dxa"/>
            <w:vAlign w:val="center"/>
          </w:tcPr>
          <w:p w14:paraId="0062192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10C190E5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3BCC6A23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الدجيلي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14:paraId="2C1084C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181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27FCCE54" w14:textId="77777777" w:rsidTr="006C2FA9">
        <w:trPr>
          <w:trHeight w:val="577"/>
        </w:trPr>
        <w:tc>
          <w:tcPr>
            <w:tcW w:w="7360" w:type="dxa"/>
            <w:vAlign w:val="center"/>
          </w:tcPr>
          <w:p w14:paraId="6CE05E2E" w14:textId="77777777" w:rsidR="00EB70B9" w:rsidRPr="00C32780" w:rsidRDefault="00EB70B9" w:rsidP="00EB70B9">
            <w:r w:rsidRPr="00C32780">
              <w:rPr>
                <w:rtl/>
              </w:rPr>
              <w:t xml:space="preserve">قضاء الحي </w:t>
            </w:r>
          </w:p>
        </w:tc>
        <w:tc>
          <w:tcPr>
            <w:tcW w:w="2273" w:type="dxa"/>
            <w:vAlign w:val="center"/>
          </w:tcPr>
          <w:p w14:paraId="768A055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3ABFD686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288424A4" w14:textId="77777777" w:rsidR="00EB70B9" w:rsidRPr="00C32780" w:rsidRDefault="00EB70B9" w:rsidP="00EB70B9">
            <w:r w:rsidRPr="00C32780">
              <w:rPr>
                <w:rtl/>
              </w:rPr>
              <w:t xml:space="preserve">الزبيدية </w:t>
            </w:r>
          </w:p>
        </w:tc>
        <w:tc>
          <w:tcPr>
            <w:tcW w:w="2273" w:type="dxa"/>
            <w:vAlign w:val="center"/>
          </w:tcPr>
          <w:p w14:paraId="707E5CE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1ADAB965" w14:textId="77777777" w:rsidTr="006C2FA9">
        <w:trPr>
          <w:trHeight w:val="583"/>
        </w:trPr>
        <w:tc>
          <w:tcPr>
            <w:tcW w:w="7360" w:type="dxa"/>
            <w:vAlign w:val="center"/>
          </w:tcPr>
          <w:p w14:paraId="6C95B835" w14:textId="77777777" w:rsidR="00EB70B9" w:rsidRPr="00C32780" w:rsidRDefault="00EB70B9" w:rsidP="00EB70B9">
            <w:r w:rsidRPr="00C32780">
              <w:rPr>
                <w:rtl/>
              </w:rPr>
              <w:t xml:space="preserve">ناحية الاحرار </w:t>
            </w:r>
          </w:p>
        </w:tc>
        <w:tc>
          <w:tcPr>
            <w:tcW w:w="2273" w:type="dxa"/>
            <w:vAlign w:val="center"/>
          </w:tcPr>
          <w:p w14:paraId="46C8A7D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7AEDBDF1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54072192" w14:textId="77777777" w:rsidR="00EB70B9" w:rsidRPr="00C32780" w:rsidRDefault="00EB70B9" w:rsidP="00EB70B9">
            <w:r w:rsidRPr="00C32780">
              <w:rPr>
                <w:rtl/>
              </w:rPr>
              <w:t xml:space="preserve">الكوت / شيخ سعد  </w:t>
            </w:r>
          </w:p>
        </w:tc>
        <w:tc>
          <w:tcPr>
            <w:tcW w:w="2273" w:type="dxa"/>
            <w:vAlign w:val="center"/>
          </w:tcPr>
          <w:p w14:paraId="309FBBA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195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65C1E4B5" w14:textId="77777777" w:rsidTr="006C2FA9">
        <w:trPr>
          <w:trHeight w:val="577"/>
        </w:trPr>
        <w:tc>
          <w:tcPr>
            <w:tcW w:w="7360" w:type="dxa"/>
            <w:vAlign w:val="center"/>
          </w:tcPr>
          <w:p w14:paraId="0D9CB812" w14:textId="77777777" w:rsidR="00EB70B9" w:rsidRPr="00C32780" w:rsidRDefault="00EB70B9" w:rsidP="00EB70B9">
            <w:r w:rsidRPr="00C32780">
              <w:rPr>
                <w:rtl/>
              </w:rPr>
              <w:t xml:space="preserve">الكوت / قضاء الكميت  </w:t>
            </w:r>
          </w:p>
        </w:tc>
        <w:tc>
          <w:tcPr>
            <w:tcW w:w="2273" w:type="dxa"/>
            <w:vAlign w:val="center"/>
          </w:tcPr>
          <w:p w14:paraId="504E453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49F94F63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5A6FE784" w14:textId="77777777" w:rsidR="00EB70B9" w:rsidRPr="00C32780" w:rsidRDefault="00EB70B9" w:rsidP="00EB70B9">
            <w:r w:rsidRPr="00C32780">
              <w:rPr>
                <w:rtl/>
              </w:rPr>
              <w:t xml:space="preserve">الكوت /العباسية  </w:t>
            </w:r>
          </w:p>
        </w:tc>
        <w:tc>
          <w:tcPr>
            <w:tcW w:w="2273" w:type="dxa"/>
            <w:vAlign w:val="center"/>
          </w:tcPr>
          <w:p w14:paraId="1211A526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202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615F586D" w14:textId="77777777" w:rsidTr="006C2FA9">
        <w:trPr>
          <w:trHeight w:val="576"/>
        </w:trPr>
        <w:tc>
          <w:tcPr>
            <w:tcW w:w="7360" w:type="dxa"/>
            <w:vAlign w:val="center"/>
          </w:tcPr>
          <w:p w14:paraId="7C6765B9" w14:textId="77777777" w:rsidR="00EB70B9" w:rsidRPr="00C32780" w:rsidRDefault="00EB70B9" w:rsidP="00EB70B9">
            <w:r w:rsidRPr="00C32780">
              <w:rPr>
                <w:rtl/>
              </w:rPr>
              <w:t xml:space="preserve">الكوت / </w:t>
            </w:r>
            <w:proofErr w:type="spellStart"/>
            <w:r w:rsidRPr="00C32780">
              <w:rPr>
                <w:rtl/>
              </w:rPr>
              <w:t>الدبوني</w:t>
            </w:r>
            <w:proofErr w:type="spellEnd"/>
            <w:r w:rsidRPr="00C32780">
              <w:rPr>
                <w:rtl/>
              </w:rPr>
              <w:t xml:space="preserve">  </w:t>
            </w:r>
          </w:p>
        </w:tc>
        <w:tc>
          <w:tcPr>
            <w:tcW w:w="2273" w:type="dxa"/>
            <w:vAlign w:val="center"/>
          </w:tcPr>
          <w:p w14:paraId="25B6657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210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76863744" w14:textId="77777777" w:rsidTr="006C2FA9">
        <w:trPr>
          <w:trHeight w:val="584"/>
        </w:trPr>
        <w:tc>
          <w:tcPr>
            <w:tcW w:w="7360" w:type="dxa"/>
            <w:vAlign w:val="center"/>
          </w:tcPr>
          <w:p w14:paraId="21D03168" w14:textId="77777777" w:rsidR="00EB70B9" w:rsidRPr="00C32780" w:rsidRDefault="00EB70B9" w:rsidP="00EB70B9">
            <w:r w:rsidRPr="00C32780">
              <w:rPr>
                <w:rtl/>
              </w:rPr>
              <w:t xml:space="preserve">الكوت / قضاء الحي  </w:t>
            </w:r>
          </w:p>
        </w:tc>
        <w:tc>
          <w:tcPr>
            <w:tcW w:w="2273" w:type="dxa"/>
            <w:vAlign w:val="center"/>
          </w:tcPr>
          <w:p w14:paraId="4B04142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212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16032BC2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12B2754A" w14:textId="710F0BA2" w:rsidR="00EB70B9" w:rsidRDefault="00EB70B9" w:rsidP="00EB70B9">
      <w:pPr>
        <w:rPr>
          <w:b/>
          <w:bCs/>
          <w:rtl/>
        </w:rPr>
      </w:pPr>
      <w:r w:rsidRPr="00EB70B9">
        <w:rPr>
          <w:b/>
          <w:bCs/>
        </w:rPr>
        <w:t xml:space="preserve"> </w:t>
      </w:r>
    </w:p>
    <w:p w14:paraId="693E4BBF" w14:textId="15ECCF02" w:rsidR="00EB70B9" w:rsidRDefault="00EB70B9" w:rsidP="00EB70B9">
      <w:pPr>
        <w:rPr>
          <w:b/>
          <w:bCs/>
          <w:rtl/>
        </w:rPr>
      </w:pPr>
    </w:p>
    <w:p w14:paraId="38CE336E" w14:textId="5997C32C" w:rsidR="00EB70B9" w:rsidRDefault="00EB70B9" w:rsidP="00EB70B9">
      <w:pPr>
        <w:rPr>
          <w:b/>
          <w:bCs/>
          <w:rtl/>
        </w:rPr>
      </w:pPr>
    </w:p>
    <w:p w14:paraId="2E276260" w14:textId="77777777" w:rsidR="00EB70B9" w:rsidRPr="00EB70B9" w:rsidRDefault="00EB70B9" w:rsidP="00EB70B9">
      <w:pPr>
        <w:rPr>
          <w:b/>
          <w:bCs/>
        </w:rPr>
      </w:pPr>
    </w:p>
    <w:p w14:paraId="634A5A1E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lastRenderedPageBreak/>
        <w:t xml:space="preserve"> </w:t>
      </w:r>
    </w:p>
    <w:p w14:paraId="3670209E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06A02093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b/>
          <w:bCs/>
        </w:rPr>
        <w:t xml:space="preserve"> </w:t>
      </w:r>
      <w:r w:rsidRPr="00EB70B9">
        <w:rPr>
          <w:rFonts w:hint="cs"/>
          <w:b/>
          <w:bCs/>
          <w:rtl/>
        </w:rPr>
        <w:t xml:space="preserve">شركة نور الكفيل / محافظة المثنى </w:t>
      </w:r>
    </w:p>
    <w:p w14:paraId="480E4C58" w14:textId="77777777" w:rsidR="00EB70B9" w:rsidRPr="00EB70B9" w:rsidRDefault="00EB70B9" w:rsidP="00EB70B9">
      <w:pPr>
        <w:rPr>
          <w:b/>
          <w:bCs/>
        </w:rPr>
      </w:pPr>
    </w:p>
    <w:tbl>
      <w:tblPr>
        <w:tblW w:w="5048" w:type="dxa"/>
        <w:jc w:val="right"/>
        <w:tblCellMar>
          <w:top w:w="87" w:type="dxa"/>
          <w:left w:w="4" w:type="dxa"/>
          <w:right w:w="101" w:type="dxa"/>
        </w:tblCellMar>
        <w:tblLook w:val="04A0" w:firstRow="1" w:lastRow="0" w:firstColumn="1" w:lastColumn="0" w:noHBand="0" w:noVBand="1"/>
      </w:tblPr>
      <w:tblGrid>
        <w:gridCol w:w="2330"/>
        <w:gridCol w:w="2718"/>
      </w:tblGrid>
      <w:tr w:rsidR="00EB70B9" w:rsidRPr="00C32780" w14:paraId="691302A8" w14:textId="77777777" w:rsidTr="006C2FA9">
        <w:trPr>
          <w:trHeight w:val="509"/>
          <w:jc w:val="right"/>
        </w:trPr>
        <w:tc>
          <w:tcPr>
            <w:tcW w:w="2330" w:type="dxa"/>
            <w:vAlign w:val="center"/>
          </w:tcPr>
          <w:p w14:paraId="6793947F" w14:textId="77777777" w:rsidR="00EB70B9" w:rsidRPr="00C32780" w:rsidRDefault="00EB70B9" w:rsidP="00EB70B9">
            <w:r w:rsidRPr="00C32780">
              <w:rPr>
                <w:rtl/>
              </w:rPr>
              <w:t xml:space="preserve">السماوة / حي الصدر </w:t>
            </w:r>
          </w:p>
        </w:tc>
        <w:tc>
          <w:tcPr>
            <w:tcW w:w="2718" w:type="dxa"/>
            <w:vAlign w:val="center"/>
          </w:tcPr>
          <w:p w14:paraId="23B4C5B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1C3C1A42" w14:textId="77777777" w:rsidTr="006C2FA9">
        <w:trPr>
          <w:trHeight w:val="576"/>
          <w:jc w:val="right"/>
        </w:trPr>
        <w:tc>
          <w:tcPr>
            <w:tcW w:w="2330" w:type="dxa"/>
            <w:vAlign w:val="center"/>
          </w:tcPr>
          <w:p w14:paraId="1959D1CF" w14:textId="77777777" w:rsidR="00EB70B9" w:rsidRPr="00C32780" w:rsidRDefault="00EB70B9" w:rsidP="00EB70B9">
            <w:r w:rsidRPr="00C32780">
              <w:rPr>
                <w:rtl/>
              </w:rPr>
              <w:t xml:space="preserve">قضاء </w:t>
            </w:r>
            <w:proofErr w:type="spellStart"/>
            <w:r w:rsidRPr="00C32780">
              <w:rPr>
                <w:rtl/>
              </w:rPr>
              <w:t>الرميثة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25D29F7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FF0584F" w14:textId="77777777" w:rsidTr="006C2FA9">
        <w:trPr>
          <w:trHeight w:val="577"/>
          <w:jc w:val="right"/>
        </w:trPr>
        <w:tc>
          <w:tcPr>
            <w:tcW w:w="2330" w:type="dxa"/>
            <w:vAlign w:val="center"/>
          </w:tcPr>
          <w:p w14:paraId="48C805C8" w14:textId="77777777" w:rsidR="00EB70B9" w:rsidRPr="00C32780" w:rsidRDefault="00EB70B9" w:rsidP="00EB70B9">
            <w:r w:rsidRPr="00C32780">
              <w:rPr>
                <w:rtl/>
              </w:rPr>
              <w:t xml:space="preserve">الغربي </w:t>
            </w:r>
          </w:p>
        </w:tc>
        <w:tc>
          <w:tcPr>
            <w:tcW w:w="2718" w:type="dxa"/>
            <w:vAlign w:val="center"/>
          </w:tcPr>
          <w:p w14:paraId="3C929F26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104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AC316FB" w14:textId="77777777" w:rsidTr="006C2FA9">
        <w:trPr>
          <w:trHeight w:val="576"/>
          <w:jc w:val="right"/>
        </w:trPr>
        <w:tc>
          <w:tcPr>
            <w:tcW w:w="2330" w:type="dxa"/>
            <w:vAlign w:val="center"/>
          </w:tcPr>
          <w:p w14:paraId="2278B0EF" w14:textId="77777777" w:rsidR="00EB70B9" w:rsidRPr="00C32780" w:rsidRDefault="00EB70B9" w:rsidP="00EB70B9">
            <w:r w:rsidRPr="00C32780">
              <w:rPr>
                <w:rtl/>
              </w:rPr>
              <w:t xml:space="preserve">قضاء الخضر </w:t>
            </w:r>
          </w:p>
        </w:tc>
        <w:tc>
          <w:tcPr>
            <w:tcW w:w="2718" w:type="dxa"/>
            <w:vAlign w:val="center"/>
          </w:tcPr>
          <w:p w14:paraId="0B287953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75E9A49" w14:textId="77777777" w:rsidTr="006C2FA9">
        <w:trPr>
          <w:trHeight w:val="583"/>
          <w:jc w:val="right"/>
        </w:trPr>
        <w:tc>
          <w:tcPr>
            <w:tcW w:w="2330" w:type="dxa"/>
            <w:vAlign w:val="center"/>
          </w:tcPr>
          <w:p w14:paraId="19556D02" w14:textId="77777777" w:rsidR="00EB70B9" w:rsidRPr="00C32780" w:rsidRDefault="00EB70B9" w:rsidP="00EB70B9">
            <w:r w:rsidRPr="00C32780">
              <w:rPr>
                <w:rtl/>
              </w:rPr>
              <w:t xml:space="preserve">قضاء الوركاء </w:t>
            </w:r>
          </w:p>
        </w:tc>
        <w:tc>
          <w:tcPr>
            <w:tcW w:w="2718" w:type="dxa"/>
            <w:vAlign w:val="center"/>
          </w:tcPr>
          <w:p w14:paraId="7D43A6B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164</w:t>
            </w:r>
            <w:r w:rsidRPr="00C32780">
              <w:rPr>
                <w:rtl/>
              </w:rPr>
              <w:t xml:space="preserve">  </w:t>
            </w:r>
          </w:p>
        </w:tc>
      </w:tr>
    </w:tbl>
    <w:p w14:paraId="7351AF2B" w14:textId="77777777" w:rsidR="00EB70B9" w:rsidRPr="00C32780" w:rsidRDefault="00EB70B9" w:rsidP="00EB70B9">
      <w:r w:rsidRPr="00C32780">
        <w:t xml:space="preserve"> </w:t>
      </w:r>
    </w:p>
    <w:p w14:paraId="1FB9FDDB" w14:textId="77777777" w:rsidR="00EB70B9" w:rsidRPr="00C32780" w:rsidRDefault="00EB70B9" w:rsidP="00EB70B9">
      <w:r w:rsidRPr="00C32780">
        <w:t xml:space="preserve"> </w:t>
      </w:r>
    </w:p>
    <w:p w14:paraId="3D4C9080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3D506574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  <w:r w:rsidRPr="00EB70B9">
        <w:rPr>
          <w:b/>
          <w:bCs/>
        </w:rPr>
        <w:tab/>
        <w:t xml:space="preserve"> </w:t>
      </w:r>
      <w:r w:rsidRPr="00EB70B9">
        <w:rPr>
          <w:b/>
          <w:bCs/>
        </w:rPr>
        <w:br w:type="page"/>
      </w:r>
    </w:p>
    <w:p w14:paraId="5050DCA5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lastRenderedPageBreak/>
        <w:t xml:space="preserve"> </w:t>
      </w:r>
      <w:r w:rsidRPr="00EB70B9">
        <w:rPr>
          <w:rFonts w:hint="cs"/>
          <w:b/>
          <w:bCs/>
          <w:rtl/>
        </w:rPr>
        <w:t xml:space="preserve">محافظة بابل </w:t>
      </w:r>
    </w:p>
    <w:tbl>
      <w:tblPr>
        <w:tblW w:w="4906" w:type="dxa"/>
        <w:jc w:val="right"/>
        <w:tblCellMar>
          <w:top w:w="65" w:type="dxa"/>
          <w:left w:w="4" w:type="dxa"/>
          <w:right w:w="101" w:type="dxa"/>
        </w:tblCellMar>
        <w:tblLook w:val="04A0" w:firstRow="1" w:lastRow="0" w:firstColumn="1" w:lastColumn="0" w:noHBand="0" w:noVBand="1"/>
      </w:tblPr>
      <w:tblGrid>
        <w:gridCol w:w="2316"/>
        <w:gridCol w:w="2590"/>
      </w:tblGrid>
      <w:tr w:rsidR="00EB70B9" w:rsidRPr="00C32780" w14:paraId="68CAA84C" w14:textId="77777777" w:rsidTr="00C32780">
        <w:trPr>
          <w:trHeight w:val="577"/>
          <w:jc w:val="right"/>
        </w:trPr>
        <w:tc>
          <w:tcPr>
            <w:tcW w:w="2316" w:type="dxa"/>
            <w:vAlign w:val="center"/>
          </w:tcPr>
          <w:p w14:paraId="492D870C" w14:textId="77777777" w:rsidR="00EB70B9" w:rsidRPr="00C32780" w:rsidRDefault="00EB70B9" w:rsidP="00EB70B9">
            <w:r w:rsidRPr="00C32780">
              <w:rPr>
                <w:rtl/>
              </w:rPr>
              <w:t xml:space="preserve">الحلة / شارع </w:t>
            </w:r>
            <w:r w:rsidRPr="00C32780">
              <w:t>40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14:paraId="72A2C0C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38E4EDD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41A75E53" w14:textId="77777777" w:rsidR="00EB70B9" w:rsidRPr="00C32780" w:rsidRDefault="00EB70B9" w:rsidP="00EB70B9">
            <w:r w:rsidRPr="00C32780">
              <w:rPr>
                <w:rtl/>
              </w:rPr>
              <w:t xml:space="preserve">الهندية / ام الهوى </w:t>
            </w:r>
          </w:p>
        </w:tc>
        <w:tc>
          <w:tcPr>
            <w:tcW w:w="2590" w:type="dxa"/>
            <w:vAlign w:val="center"/>
          </w:tcPr>
          <w:p w14:paraId="4CDA7383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8007968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3574722A" w14:textId="77777777" w:rsidR="00EB70B9" w:rsidRPr="00C32780" w:rsidRDefault="00EB70B9" w:rsidP="00EB70B9">
            <w:r w:rsidRPr="00C32780">
              <w:rPr>
                <w:rtl/>
              </w:rPr>
              <w:t xml:space="preserve">الهندية </w:t>
            </w:r>
          </w:p>
        </w:tc>
        <w:tc>
          <w:tcPr>
            <w:tcW w:w="2590" w:type="dxa"/>
            <w:vAlign w:val="center"/>
          </w:tcPr>
          <w:p w14:paraId="4F4C951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54B7EA2" w14:textId="77777777" w:rsidTr="00C32780">
        <w:trPr>
          <w:trHeight w:val="581"/>
          <w:jc w:val="right"/>
        </w:trPr>
        <w:tc>
          <w:tcPr>
            <w:tcW w:w="2316" w:type="dxa"/>
            <w:vAlign w:val="center"/>
          </w:tcPr>
          <w:p w14:paraId="553E73C1" w14:textId="77777777" w:rsidR="00EB70B9" w:rsidRPr="00C32780" w:rsidRDefault="00EB70B9" w:rsidP="00EB70B9">
            <w:r w:rsidRPr="00C32780">
              <w:rPr>
                <w:rtl/>
              </w:rPr>
              <w:t xml:space="preserve">الحلة / حي الجزائر </w:t>
            </w:r>
          </w:p>
        </w:tc>
        <w:tc>
          <w:tcPr>
            <w:tcW w:w="2590" w:type="dxa"/>
            <w:vAlign w:val="center"/>
          </w:tcPr>
          <w:p w14:paraId="57EB9F4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27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DC6AB4D" w14:textId="77777777" w:rsidTr="00C32780">
        <w:trPr>
          <w:trHeight w:val="571"/>
          <w:jc w:val="right"/>
        </w:trPr>
        <w:tc>
          <w:tcPr>
            <w:tcW w:w="2316" w:type="dxa"/>
            <w:vAlign w:val="center"/>
          </w:tcPr>
          <w:p w14:paraId="3C45B3AA" w14:textId="77777777" w:rsidR="00EB70B9" w:rsidRPr="00C32780" w:rsidRDefault="00EB70B9" w:rsidP="00EB70B9">
            <w:r w:rsidRPr="00C32780">
              <w:rPr>
                <w:rtl/>
              </w:rPr>
              <w:t xml:space="preserve">شارع المهندسين </w:t>
            </w:r>
          </w:p>
        </w:tc>
        <w:tc>
          <w:tcPr>
            <w:tcW w:w="2590" w:type="dxa"/>
            <w:vAlign w:val="center"/>
          </w:tcPr>
          <w:p w14:paraId="590A5E0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31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4C56774" w14:textId="77777777" w:rsidTr="00C32780">
        <w:trPr>
          <w:trHeight w:val="375"/>
          <w:jc w:val="right"/>
        </w:trPr>
        <w:tc>
          <w:tcPr>
            <w:tcW w:w="2316" w:type="dxa"/>
          </w:tcPr>
          <w:p w14:paraId="49A6AAF9" w14:textId="77777777" w:rsidR="00EB70B9" w:rsidRPr="00C32780" w:rsidRDefault="00EB70B9" w:rsidP="00EB70B9">
            <w:r w:rsidRPr="00C32780">
              <w:rPr>
                <w:rtl/>
              </w:rPr>
              <w:t xml:space="preserve">المسيب شارع الحسينية </w:t>
            </w:r>
          </w:p>
        </w:tc>
        <w:tc>
          <w:tcPr>
            <w:tcW w:w="2590" w:type="dxa"/>
            <w:vAlign w:val="center"/>
          </w:tcPr>
          <w:p w14:paraId="19F9F1F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AB0BCCA" w14:textId="77777777" w:rsidTr="00C32780">
        <w:trPr>
          <w:trHeight w:val="584"/>
          <w:jc w:val="right"/>
        </w:trPr>
        <w:tc>
          <w:tcPr>
            <w:tcW w:w="2316" w:type="dxa"/>
            <w:vAlign w:val="center"/>
          </w:tcPr>
          <w:p w14:paraId="441EA03C" w14:textId="77777777" w:rsidR="00EB70B9" w:rsidRPr="00C32780" w:rsidRDefault="00EB70B9" w:rsidP="00EB70B9">
            <w:r w:rsidRPr="00C32780">
              <w:rPr>
                <w:rtl/>
              </w:rPr>
              <w:t xml:space="preserve">الحلة / باب المشهد </w:t>
            </w:r>
          </w:p>
        </w:tc>
        <w:tc>
          <w:tcPr>
            <w:tcW w:w="2590" w:type="dxa"/>
            <w:vAlign w:val="center"/>
          </w:tcPr>
          <w:p w14:paraId="65F6087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41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60359CC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59476441" w14:textId="77777777" w:rsidR="00EB70B9" w:rsidRPr="00C32780" w:rsidRDefault="00EB70B9" w:rsidP="00EB70B9">
            <w:r w:rsidRPr="00C32780">
              <w:rPr>
                <w:rtl/>
              </w:rPr>
              <w:t xml:space="preserve">منطقة </w:t>
            </w:r>
            <w:proofErr w:type="spellStart"/>
            <w:r w:rsidRPr="00C32780">
              <w:rPr>
                <w:rtl/>
              </w:rPr>
              <w:t>كريطعه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14:paraId="22DDE76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42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03CFC67B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3998B8DB" w14:textId="77777777" w:rsidR="00EB70B9" w:rsidRPr="00C32780" w:rsidRDefault="00EB70B9" w:rsidP="00EB70B9">
            <w:r w:rsidRPr="00C32780">
              <w:rPr>
                <w:rtl/>
              </w:rPr>
              <w:t xml:space="preserve">قضاء الهاشمية </w:t>
            </w:r>
          </w:p>
        </w:tc>
        <w:tc>
          <w:tcPr>
            <w:tcW w:w="2590" w:type="dxa"/>
            <w:vAlign w:val="center"/>
          </w:tcPr>
          <w:p w14:paraId="32F889E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A7ED013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54FE0272" w14:textId="77777777" w:rsidR="00EB70B9" w:rsidRPr="00C32780" w:rsidRDefault="00EB70B9" w:rsidP="00EB70B9">
            <w:r w:rsidRPr="00C32780">
              <w:rPr>
                <w:rtl/>
              </w:rPr>
              <w:t xml:space="preserve">الحي العسكري </w:t>
            </w:r>
          </w:p>
        </w:tc>
        <w:tc>
          <w:tcPr>
            <w:tcW w:w="2590" w:type="dxa"/>
            <w:vAlign w:val="center"/>
          </w:tcPr>
          <w:p w14:paraId="2FB0BE3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4333315" w14:textId="77777777" w:rsidTr="00C32780">
        <w:trPr>
          <w:trHeight w:val="509"/>
          <w:jc w:val="right"/>
        </w:trPr>
        <w:tc>
          <w:tcPr>
            <w:tcW w:w="2316" w:type="dxa"/>
            <w:vMerge w:val="restart"/>
            <w:vAlign w:val="center"/>
          </w:tcPr>
          <w:p w14:paraId="5E013F4B" w14:textId="77777777" w:rsidR="00EB70B9" w:rsidRPr="00C32780" w:rsidRDefault="00EB70B9" w:rsidP="00EB70B9">
            <w:r w:rsidRPr="00C32780">
              <w:rPr>
                <w:rtl/>
              </w:rPr>
              <w:t xml:space="preserve">ناحية ابي غرق مركز الناحية </w:t>
            </w:r>
          </w:p>
        </w:tc>
        <w:tc>
          <w:tcPr>
            <w:tcW w:w="2590" w:type="dxa"/>
            <w:vMerge w:val="restart"/>
            <w:vAlign w:val="center"/>
          </w:tcPr>
          <w:p w14:paraId="70E60AA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50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894AB3F" w14:textId="77777777" w:rsidTr="00C32780">
        <w:trPr>
          <w:trHeight w:val="706"/>
          <w:jc w:val="right"/>
        </w:trPr>
        <w:tc>
          <w:tcPr>
            <w:tcW w:w="0" w:type="auto"/>
            <w:vMerge/>
          </w:tcPr>
          <w:p w14:paraId="7B3B900E" w14:textId="77777777" w:rsidR="00EB70B9" w:rsidRPr="00C32780" w:rsidRDefault="00EB70B9" w:rsidP="00EB70B9"/>
        </w:tc>
        <w:tc>
          <w:tcPr>
            <w:tcW w:w="2590" w:type="dxa"/>
            <w:vMerge/>
          </w:tcPr>
          <w:p w14:paraId="37126AB6" w14:textId="77777777" w:rsidR="00EB70B9" w:rsidRPr="00C32780" w:rsidRDefault="00EB70B9" w:rsidP="00EB70B9"/>
        </w:tc>
      </w:tr>
      <w:tr w:rsidR="00EB70B9" w:rsidRPr="00C32780" w14:paraId="4181A687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5A7A75A3" w14:textId="77777777" w:rsidR="00EB70B9" w:rsidRPr="00C32780" w:rsidRDefault="00EB70B9" w:rsidP="00EB70B9">
            <w:r w:rsidRPr="00C32780">
              <w:rPr>
                <w:rtl/>
              </w:rPr>
              <w:t xml:space="preserve">الحلة / الشارع الرئيسي </w:t>
            </w:r>
          </w:p>
        </w:tc>
        <w:tc>
          <w:tcPr>
            <w:tcW w:w="2590" w:type="dxa"/>
            <w:vAlign w:val="center"/>
          </w:tcPr>
          <w:p w14:paraId="26FFE1A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51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1443FC54" w14:textId="77777777" w:rsidTr="00C32780">
        <w:trPr>
          <w:trHeight w:val="584"/>
          <w:jc w:val="right"/>
        </w:trPr>
        <w:tc>
          <w:tcPr>
            <w:tcW w:w="2316" w:type="dxa"/>
            <w:vAlign w:val="center"/>
          </w:tcPr>
          <w:p w14:paraId="25DE6C7A" w14:textId="77777777" w:rsidR="00EB70B9" w:rsidRPr="00C32780" w:rsidRDefault="00EB70B9" w:rsidP="00EB70B9">
            <w:r w:rsidRPr="00C32780">
              <w:rPr>
                <w:rtl/>
              </w:rPr>
              <w:t xml:space="preserve">الوردية </w:t>
            </w:r>
          </w:p>
        </w:tc>
        <w:tc>
          <w:tcPr>
            <w:tcW w:w="2590" w:type="dxa"/>
            <w:vAlign w:val="center"/>
          </w:tcPr>
          <w:p w14:paraId="60F4393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61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798EC42" w14:textId="77777777" w:rsidTr="00C32780">
        <w:trPr>
          <w:trHeight w:val="509"/>
          <w:jc w:val="right"/>
        </w:trPr>
        <w:tc>
          <w:tcPr>
            <w:tcW w:w="2316" w:type="dxa"/>
            <w:vMerge w:val="restart"/>
          </w:tcPr>
          <w:p w14:paraId="31F6CFA5" w14:textId="77777777" w:rsidR="00C32780" w:rsidRDefault="00C32780" w:rsidP="00EB70B9">
            <w:pPr>
              <w:rPr>
                <w:rFonts w:hint="cs"/>
                <w:rtl/>
              </w:rPr>
            </w:pPr>
          </w:p>
          <w:p w14:paraId="0F33D3F9" w14:textId="77777777" w:rsidR="00EB70B9" w:rsidRPr="00C32780" w:rsidRDefault="00EB70B9" w:rsidP="00EB70B9">
            <w:r w:rsidRPr="00C32780">
              <w:rPr>
                <w:rtl/>
              </w:rPr>
              <w:t xml:space="preserve">حي الكرامة خلف كراج ناجي كماش </w:t>
            </w:r>
          </w:p>
        </w:tc>
        <w:tc>
          <w:tcPr>
            <w:tcW w:w="2590" w:type="dxa"/>
            <w:vMerge w:val="restart"/>
            <w:vAlign w:val="center"/>
          </w:tcPr>
          <w:p w14:paraId="5257A67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63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F5A8AAE" w14:textId="77777777" w:rsidTr="00C32780">
        <w:trPr>
          <w:trHeight w:val="706"/>
          <w:jc w:val="right"/>
        </w:trPr>
        <w:tc>
          <w:tcPr>
            <w:tcW w:w="0" w:type="auto"/>
            <w:vMerge/>
          </w:tcPr>
          <w:p w14:paraId="10AC6417" w14:textId="77777777" w:rsidR="00EB70B9" w:rsidRPr="00C32780" w:rsidRDefault="00EB70B9" w:rsidP="00EB70B9"/>
        </w:tc>
        <w:tc>
          <w:tcPr>
            <w:tcW w:w="2590" w:type="dxa"/>
            <w:vMerge/>
          </w:tcPr>
          <w:p w14:paraId="40887E1A" w14:textId="77777777" w:rsidR="00EB70B9" w:rsidRPr="00C32780" w:rsidRDefault="00EB70B9" w:rsidP="00EB70B9"/>
        </w:tc>
      </w:tr>
      <w:tr w:rsidR="00EB70B9" w:rsidRPr="00C32780" w14:paraId="4FB46CA0" w14:textId="77777777" w:rsidTr="00C32780">
        <w:trPr>
          <w:trHeight w:val="509"/>
          <w:jc w:val="right"/>
        </w:trPr>
        <w:tc>
          <w:tcPr>
            <w:tcW w:w="2316" w:type="dxa"/>
            <w:vMerge w:val="restart"/>
            <w:vAlign w:val="center"/>
          </w:tcPr>
          <w:p w14:paraId="5F8709E1" w14:textId="77777777" w:rsidR="00EB70B9" w:rsidRPr="00C32780" w:rsidRDefault="00EB70B9" w:rsidP="00EB70B9">
            <w:r w:rsidRPr="00C32780">
              <w:rPr>
                <w:rtl/>
              </w:rPr>
              <w:t xml:space="preserve">الحلة / شارع المطبات </w:t>
            </w:r>
          </w:p>
        </w:tc>
        <w:tc>
          <w:tcPr>
            <w:tcW w:w="2590" w:type="dxa"/>
            <w:vMerge w:val="restart"/>
            <w:vAlign w:val="center"/>
          </w:tcPr>
          <w:p w14:paraId="5A92E05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76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00B86780" w14:textId="77777777" w:rsidTr="00C32780">
        <w:trPr>
          <w:trHeight w:val="706"/>
          <w:jc w:val="right"/>
        </w:trPr>
        <w:tc>
          <w:tcPr>
            <w:tcW w:w="0" w:type="auto"/>
            <w:vMerge/>
          </w:tcPr>
          <w:p w14:paraId="57B810DD" w14:textId="77777777" w:rsidR="00EB70B9" w:rsidRPr="00C32780" w:rsidRDefault="00EB70B9" w:rsidP="00EB70B9"/>
        </w:tc>
        <w:tc>
          <w:tcPr>
            <w:tcW w:w="2590" w:type="dxa"/>
            <w:vMerge/>
          </w:tcPr>
          <w:p w14:paraId="4B6BC6DA" w14:textId="77777777" w:rsidR="00EB70B9" w:rsidRPr="00C32780" w:rsidRDefault="00EB70B9" w:rsidP="00EB70B9"/>
        </w:tc>
      </w:tr>
      <w:tr w:rsidR="00EB70B9" w:rsidRPr="00C32780" w14:paraId="34294F04" w14:textId="77777777" w:rsidTr="00C32780">
        <w:trPr>
          <w:trHeight w:val="706"/>
          <w:jc w:val="right"/>
        </w:trPr>
        <w:tc>
          <w:tcPr>
            <w:tcW w:w="0" w:type="auto"/>
            <w:vMerge/>
          </w:tcPr>
          <w:p w14:paraId="3D6745DC" w14:textId="77777777" w:rsidR="00EB70B9" w:rsidRPr="00C32780" w:rsidRDefault="00EB70B9" w:rsidP="00EB70B9"/>
        </w:tc>
        <w:tc>
          <w:tcPr>
            <w:tcW w:w="2590" w:type="dxa"/>
            <w:vMerge/>
          </w:tcPr>
          <w:p w14:paraId="3DEFD0C8" w14:textId="77777777" w:rsidR="00EB70B9" w:rsidRPr="00C32780" w:rsidRDefault="00EB70B9" w:rsidP="00EB70B9"/>
        </w:tc>
      </w:tr>
      <w:tr w:rsidR="00EB70B9" w:rsidRPr="00C32780" w14:paraId="791AEB5C" w14:textId="77777777" w:rsidTr="00C32780">
        <w:trPr>
          <w:trHeight w:val="656"/>
          <w:jc w:val="right"/>
        </w:trPr>
        <w:tc>
          <w:tcPr>
            <w:tcW w:w="2316" w:type="dxa"/>
            <w:vAlign w:val="center"/>
          </w:tcPr>
          <w:p w14:paraId="2FC9156F" w14:textId="77777777" w:rsidR="00EB70B9" w:rsidRPr="00C32780" w:rsidRDefault="00EB70B9" w:rsidP="00EB70B9">
            <w:r w:rsidRPr="00C32780">
              <w:rPr>
                <w:rtl/>
              </w:rPr>
              <w:t xml:space="preserve">الحلة / شارع الكراج </w:t>
            </w:r>
          </w:p>
        </w:tc>
        <w:tc>
          <w:tcPr>
            <w:tcW w:w="2590" w:type="dxa"/>
            <w:vAlign w:val="center"/>
          </w:tcPr>
          <w:p w14:paraId="50481A0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79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42CF8E5C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18C41572" w14:textId="77777777" w:rsidR="00EB70B9" w:rsidRPr="00C32780" w:rsidRDefault="00EB70B9" w:rsidP="00EB70B9">
            <w:r w:rsidRPr="00C32780">
              <w:rPr>
                <w:rtl/>
              </w:rPr>
              <w:t xml:space="preserve">شارع العلوية شريفة </w:t>
            </w:r>
          </w:p>
        </w:tc>
        <w:tc>
          <w:tcPr>
            <w:tcW w:w="2590" w:type="dxa"/>
            <w:vAlign w:val="center"/>
          </w:tcPr>
          <w:p w14:paraId="357774F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5E90073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2F953CB5" w14:textId="77777777" w:rsidR="00EB70B9" w:rsidRPr="00C32780" w:rsidRDefault="00EB70B9" w:rsidP="00EB70B9">
            <w:r w:rsidRPr="00C32780">
              <w:rPr>
                <w:rtl/>
              </w:rPr>
              <w:lastRenderedPageBreak/>
              <w:t xml:space="preserve">سدة الهندية </w:t>
            </w:r>
          </w:p>
        </w:tc>
        <w:tc>
          <w:tcPr>
            <w:tcW w:w="2590" w:type="dxa"/>
            <w:vAlign w:val="center"/>
          </w:tcPr>
          <w:p w14:paraId="0B46CB1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115</w:t>
            </w:r>
            <w:r w:rsidRPr="00C32780">
              <w:rPr>
                <w:rtl/>
              </w:rPr>
              <w:t xml:space="preserve">   </w:t>
            </w:r>
          </w:p>
        </w:tc>
      </w:tr>
      <w:tr w:rsidR="00EB70B9" w:rsidRPr="00C32780" w14:paraId="717931BA" w14:textId="77777777" w:rsidTr="00C32780">
        <w:trPr>
          <w:trHeight w:val="576"/>
          <w:jc w:val="right"/>
        </w:trPr>
        <w:tc>
          <w:tcPr>
            <w:tcW w:w="2316" w:type="dxa"/>
            <w:vAlign w:val="center"/>
          </w:tcPr>
          <w:p w14:paraId="46C31B3C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طويريج</w:t>
            </w:r>
            <w:proofErr w:type="spellEnd"/>
            <w:r w:rsidRPr="00C32780">
              <w:rPr>
                <w:rtl/>
              </w:rPr>
              <w:t xml:space="preserve"> / الجمعية </w:t>
            </w:r>
          </w:p>
        </w:tc>
        <w:tc>
          <w:tcPr>
            <w:tcW w:w="2590" w:type="dxa"/>
            <w:vAlign w:val="center"/>
          </w:tcPr>
          <w:p w14:paraId="45F8B65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9337A22" w14:textId="77777777" w:rsidTr="00C32780">
        <w:trPr>
          <w:trHeight w:val="584"/>
          <w:jc w:val="right"/>
        </w:trPr>
        <w:tc>
          <w:tcPr>
            <w:tcW w:w="2316" w:type="dxa"/>
            <w:vAlign w:val="center"/>
          </w:tcPr>
          <w:p w14:paraId="517596E5" w14:textId="77777777" w:rsidR="00EB70B9" w:rsidRPr="00C32780" w:rsidRDefault="00EB70B9" w:rsidP="00EB70B9">
            <w:r w:rsidRPr="00C32780">
              <w:rPr>
                <w:rtl/>
              </w:rPr>
              <w:t xml:space="preserve">المسيب / حي المعلمين </w:t>
            </w:r>
          </w:p>
        </w:tc>
        <w:tc>
          <w:tcPr>
            <w:tcW w:w="2590" w:type="dxa"/>
            <w:vAlign w:val="center"/>
          </w:tcPr>
          <w:p w14:paraId="272A9F71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136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36E13A27" w14:textId="77777777" w:rsidR="00EB70B9" w:rsidRPr="00C32780" w:rsidRDefault="00EB70B9" w:rsidP="00EB70B9">
      <w:pPr>
        <w:rPr>
          <w:rtl/>
        </w:rPr>
      </w:pPr>
      <w:r w:rsidRPr="00C32780">
        <w:t xml:space="preserve"> </w:t>
      </w:r>
    </w:p>
    <w:p w14:paraId="36857AA0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rFonts w:hint="cs"/>
          <w:b/>
          <w:bCs/>
          <w:rtl/>
        </w:rPr>
        <w:t xml:space="preserve">محافظة الديوانية </w:t>
      </w:r>
    </w:p>
    <w:p w14:paraId="39BE236B" w14:textId="77777777" w:rsidR="00EB70B9" w:rsidRPr="00EB70B9" w:rsidRDefault="00EB70B9" w:rsidP="00EB70B9">
      <w:pPr>
        <w:rPr>
          <w:b/>
          <w:bCs/>
        </w:rPr>
      </w:pPr>
    </w:p>
    <w:tbl>
      <w:tblPr>
        <w:tblW w:w="5817" w:type="dxa"/>
        <w:jc w:val="right"/>
        <w:tblCellMar>
          <w:left w:w="4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3270"/>
      </w:tblGrid>
      <w:tr w:rsidR="00EB70B9" w:rsidRPr="00C32780" w14:paraId="72FF4A87" w14:textId="77777777" w:rsidTr="006C2FA9">
        <w:trPr>
          <w:trHeight w:val="518"/>
          <w:jc w:val="right"/>
        </w:trPr>
        <w:tc>
          <w:tcPr>
            <w:tcW w:w="2547" w:type="dxa"/>
            <w:vAlign w:val="center"/>
          </w:tcPr>
          <w:p w14:paraId="4E618ACD" w14:textId="77777777" w:rsidR="00EB70B9" w:rsidRPr="00C32780" w:rsidRDefault="00EB70B9" w:rsidP="00EB70B9">
            <w:r w:rsidRPr="00C32780">
              <w:rPr>
                <w:rtl/>
              </w:rPr>
              <w:t xml:space="preserve">العروبة الثالثة </w:t>
            </w:r>
          </w:p>
        </w:tc>
        <w:tc>
          <w:tcPr>
            <w:tcW w:w="3270" w:type="dxa"/>
            <w:vAlign w:val="center"/>
          </w:tcPr>
          <w:p w14:paraId="0F16A68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37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2D1C7FD" w14:textId="77777777" w:rsidTr="006C2FA9">
        <w:trPr>
          <w:trHeight w:val="526"/>
          <w:jc w:val="right"/>
        </w:trPr>
        <w:tc>
          <w:tcPr>
            <w:tcW w:w="2547" w:type="dxa"/>
            <w:vAlign w:val="center"/>
          </w:tcPr>
          <w:p w14:paraId="46DB13CE" w14:textId="77777777" w:rsidR="00EB70B9" w:rsidRPr="00C32780" w:rsidRDefault="00EB70B9" w:rsidP="00EB70B9">
            <w:r w:rsidRPr="00C32780">
              <w:rPr>
                <w:rtl/>
              </w:rPr>
              <w:t xml:space="preserve">حي النهضة </w:t>
            </w:r>
          </w:p>
        </w:tc>
        <w:tc>
          <w:tcPr>
            <w:tcW w:w="3270" w:type="dxa"/>
            <w:vAlign w:val="center"/>
          </w:tcPr>
          <w:p w14:paraId="5D939BE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59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3CE4C7E" w14:textId="77777777" w:rsidTr="006C2FA9">
        <w:trPr>
          <w:trHeight w:val="519"/>
          <w:jc w:val="right"/>
        </w:trPr>
        <w:tc>
          <w:tcPr>
            <w:tcW w:w="2547" w:type="dxa"/>
            <w:vMerge w:val="restart"/>
            <w:vAlign w:val="bottom"/>
          </w:tcPr>
          <w:p w14:paraId="44F1F62C" w14:textId="77777777" w:rsidR="00EB70B9" w:rsidRPr="00C32780" w:rsidRDefault="00EB70B9" w:rsidP="00EB70B9">
            <w:r w:rsidRPr="00C32780">
              <w:rPr>
                <w:rtl/>
              </w:rPr>
              <w:t xml:space="preserve">حي الجديدة </w:t>
            </w:r>
          </w:p>
        </w:tc>
        <w:tc>
          <w:tcPr>
            <w:tcW w:w="3270" w:type="dxa"/>
            <w:vMerge w:val="restart"/>
            <w:vAlign w:val="bottom"/>
          </w:tcPr>
          <w:p w14:paraId="117DD7D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67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C4711B0" w14:textId="77777777" w:rsidTr="006C2FA9">
        <w:trPr>
          <w:trHeight w:val="706"/>
          <w:jc w:val="right"/>
        </w:trPr>
        <w:tc>
          <w:tcPr>
            <w:tcW w:w="0" w:type="auto"/>
            <w:vMerge/>
          </w:tcPr>
          <w:p w14:paraId="3C593B24" w14:textId="77777777" w:rsidR="00EB70B9" w:rsidRPr="00C32780" w:rsidRDefault="00EB70B9" w:rsidP="00EB70B9"/>
        </w:tc>
        <w:tc>
          <w:tcPr>
            <w:tcW w:w="0" w:type="auto"/>
            <w:vMerge/>
          </w:tcPr>
          <w:p w14:paraId="463EA4DA" w14:textId="77777777" w:rsidR="00EB70B9" w:rsidRPr="00C32780" w:rsidRDefault="00EB70B9" w:rsidP="00EB70B9"/>
        </w:tc>
      </w:tr>
      <w:tr w:rsidR="00EB70B9" w:rsidRPr="00C32780" w14:paraId="4A540CFB" w14:textId="77777777" w:rsidTr="006C2FA9">
        <w:trPr>
          <w:trHeight w:val="364"/>
          <w:jc w:val="right"/>
        </w:trPr>
        <w:tc>
          <w:tcPr>
            <w:tcW w:w="2547" w:type="dxa"/>
          </w:tcPr>
          <w:p w14:paraId="7D7E8C9D" w14:textId="77777777" w:rsidR="00EB70B9" w:rsidRPr="00C32780" w:rsidRDefault="00EB70B9" w:rsidP="00EB70B9"/>
        </w:tc>
        <w:tc>
          <w:tcPr>
            <w:tcW w:w="3270" w:type="dxa"/>
          </w:tcPr>
          <w:p w14:paraId="7AE550A7" w14:textId="77777777" w:rsidR="00EB70B9" w:rsidRPr="00C32780" w:rsidRDefault="00EB70B9" w:rsidP="00EB70B9"/>
        </w:tc>
      </w:tr>
      <w:tr w:rsidR="00EB70B9" w:rsidRPr="00C32780" w14:paraId="0469F516" w14:textId="77777777" w:rsidTr="006C2FA9">
        <w:trPr>
          <w:trHeight w:val="656"/>
          <w:jc w:val="right"/>
        </w:trPr>
        <w:tc>
          <w:tcPr>
            <w:tcW w:w="2547" w:type="dxa"/>
            <w:vAlign w:val="center"/>
          </w:tcPr>
          <w:p w14:paraId="1582CBD5" w14:textId="77777777" w:rsidR="00EB70B9" w:rsidRPr="00C32780" w:rsidRDefault="00EB70B9" w:rsidP="00EB70B9">
            <w:r w:rsidRPr="00C32780">
              <w:rPr>
                <w:rtl/>
              </w:rPr>
              <w:t xml:space="preserve">قضاء </w:t>
            </w:r>
            <w:proofErr w:type="spellStart"/>
            <w:r w:rsidRPr="00C32780">
              <w:rPr>
                <w:rtl/>
              </w:rPr>
              <w:t>عفك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3270" w:type="dxa"/>
            <w:vAlign w:val="center"/>
          </w:tcPr>
          <w:p w14:paraId="55D26B4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68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82CA29E" w14:textId="77777777" w:rsidTr="006C2FA9">
        <w:trPr>
          <w:trHeight w:val="519"/>
          <w:jc w:val="right"/>
        </w:trPr>
        <w:tc>
          <w:tcPr>
            <w:tcW w:w="2547" w:type="dxa"/>
            <w:vAlign w:val="center"/>
          </w:tcPr>
          <w:p w14:paraId="6FEBF740" w14:textId="77777777" w:rsidR="00EB70B9" w:rsidRPr="00C32780" w:rsidRDefault="00EB70B9" w:rsidP="00EB70B9">
            <w:r w:rsidRPr="00C32780">
              <w:rPr>
                <w:rtl/>
              </w:rPr>
              <w:t xml:space="preserve">حي الصدر </w:t>
            </w:r>
          </w:p>
        </w:tc>
        <w:tc>
          <w:tcPr>
            <w:tcW w:w="3270" w:type="dxa"/>
            <w:vAlign w:val="center"/>
          </w:tcPr>
          <w:p w14:paraId="4A793D2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69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EEAAECF" w14:textId="77777777" w:rsidTr="006C2FA9">
        <w:trPr>
          <w:trHeight w:val="518"/>
          <w:jc w:val="right"/>
        </w:trPr>
        <w:tc>
          <w:tcPr>
            <w:tcW w:w="2547" w:type="dxa"/>
            <w:vAlign w:val="center"/>
          </w:tcPr>
          <w:p w14:paraId="536754E0" w14:textId="77777777" w:rsidR="00EB70B9" w:rsidRPr="00C32780" w:rsidRDefault="00EB70B9" w:rsidP="00EB70B9">
            <w:r w:rsidRPr="00C32780">
              <w:rPr>
                <w:rtl/>
              </w:rPr>
              <w:t xml:space="preserve">حي الجزائر </w:t>
            </w:r>
          </w:p>
        </w:tc>
        <w:tc>
          <w:tcPr>
            <w:tcW w:w="3270" w:type="dxa"/>
            <w:vAlign w:val="center"/>
          </w:tcPr>
          <w:p w14:paraId="3E2FE82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A06A6EA" w14:textId="77777777" w:rsidTr="006C2FA9">
        <w:trPr>
          <w:trHeight w:val="656"/>
          <w:jc w:val="right"/>
        </w:trPr>
        <w:tc>
          <w:tcPr>
            <w:tcW w:w="2547" w:type="dxa"/>
            <w:vAlign w:val="center"/>
          </w:tcPr>
          <w:p w14:paraId="1C411856" w14:textId="77777777" w:rsidR="00EB70B9" w:rsidRPr="00C32780" w:rsidRDefault="00EB70B9" w:rsidP="00EB70B9">
            <w:r w:rsidRPr="00C32780">
              <w:rPr>
                <w:rtl/>
              </w:rPr>
              <w:t xml:space="preserve">منطقة الاسكان </w:t>
            </w:r>
          </w:p>
        </w:tc>
        <w:tc>
          <w:tcPr>
            <w:tcW w:w="3270" w:type="dxa"/>
            <w:vAlign w:val="center"/>
          </w:tcPr>
          <w:p w14:paraId="084F6C9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96F4726" w14:textId="77777777" w:rsidTr="006C2FA9">
        <w:trPr>
          <w:trHeight w:val="519"/>
          <w:jc w:val="right"/>
        </w:trPr>
        <w:tc>
          <w:tcPr>
            <w:tcW w:w="2547" w:type="dxa"/>
            <w:vAlign w:val="center"/>
          </w:tcPr>
          <w:p w14:paraId="1C3E3DB8" w14:textId="77777777" w:rsidR="00EB70B9" w:rsidRPr="00C32780" w:rsidRDefault="00EB70B9" w:rsidP="00EB70B9">
            <w:r w:rsidRPr="00C32780">
              <w:rPr>
                <w:rtl/>
              </w:rPr>
              <w:t xml:space="preserve">الحي العصري </w:t>
            </w:r>
          </w:p>
        </w:tc>
        <w:tc>
          <w:tcPr>
            <w:tcW w:w="3270" w:type="dxa"/>
            <w:vAlign w:val="center"/>
          </w:tcPr>
          <w:p w14:paraId="1AD2861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32AEED1" w14:textId="77777777" w:rsidTr="006C2FA9">
        <w:trPr>
          <w:trHeight w:val="526"/>
          <w:jc w:val="right"/>
        </w:trPr>
        <w:tc>
          <w:tcPr>
            <w:tcW w:w="2547" w:type="dxa"/>
            <w:vAlign w:val="center"/>
          </w:tcPr>
          <w:p w14:paraId="5D093D04" w14:textId="77777777" w:rsidR="00EB70B9" w:rsidRPr="00C32780" w:rsidRDefault="00EB70B9" w:rsidP="00EB70B9">
            <w:r w:rsidRPr="00C32780">
              <w:rPr>
                <w:rtl/>
              </w:rPr>
              <w:t xml:space="preserve">منطقة الجديدة </w:t>
            </w:r>
          </w:p>
        </w:tc>
        <w:tc>
          <w:tcPr>
            <w:tcW w:w="3270" w:type="dxa"/>
            <w:vAlign w:val="center"/>
          </w:tcPr>
          <w:p w14:paraId="4676B5D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77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6B2AF5C1" w14:textId="77777777" w:rsidTr="006C2FA9">
        <w:trPr>
          <w:trHeight w:val="519"/>
          <w:jc w:val="right"/>
        </w:trPr>
        <w:tc>
          <w:tcPr>
            <w:tcW w:w="2547" w:type="dxa"/>
            <w:vAlign w:val="center"/>
          </w:tcPr>
          <w:p w14:paraId="3118AF7A" w14:textId="77777777" w:rsidR="00EB70B9" w:rsidRPr="00C32780" w:rsidRDefault="00EB70B9" w:rsidP="00EB70B9">
            <w:r w:rsidRPr="00C32780">
              <w:rPr>
                <w:rtl/>
              </w:rPr>
              <w:t xml:space="preserve">حي الامام الصادق </w:t>
            </w:r>
          </w:p>
        </w:tc>
        <w:tc>
          <w:tcPr>
            <w:tcW w:w="3270" w:type="dxa"/>
            <w:vAlign w:val="center"/>
          </w:tcPr>
          <w:p w14:paraId="1B10B636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82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04A5B35" w14:textId="77777777" w:rsidTr="006C2FA9">
        <w:trPr>
          <w:trHeight w:val="517"/>
          <w:jc w:val="right"/>
        </w:trPr>
        <w:tc>
          <w:tcPr>
            <w:tcW w:w="2547" w:type="dxa"/>
            <w:vAlign w:val="center"/>
          </w:tcPr>
          <w:p w14:paraId="6A22D988" w14:textId="77777777" w:rsidR="00EB70B9" w:rsidRPr="00C32780" w:rsidRDefault="00EB70B9" w:rsidP="00EB70B9">
            <w:r w:rsidRPr="00C32780">
              <w:rPr>
                <w:rtl/>
              </w:rPr>
              <w:t xml:space="preserve">حي الجامعة </w:t>
            </w:r>
          </w:p>
        </w:tc>
        <w:tc>
          <w:tcPr>
            <w:tcW w:w="3270" w:type="dxa"/>
            <w:vAlign w:val="center"/>
          </w:tcPr>
          <w:p w14:paraId="5600305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84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132FD11" w14:textId="77777777" w:rsidTr="006C2FA9">
        <w:trPr>
          <w:trHeight w:val="520"/>
          <w:jc w:val="right"/>
        </w:trPr>
        <w:tc>
          <w:tcPr>
            <w:tcW w:w="2547" w:type="dxa"/>
            <w:vAlign w:val="center"/>
          </w:tcPr>
          <w:p w14:paraId="1F99DA8B" w14:textId="77777777" w:rsidR="00EB70B9" w:rsidRPr="00C32780" w:rsidRDefault="00EB70B9" w:rsidP="00EB70B9">
            <w:r w:rsidRPr="00C32780">
              <w:rPr>
                <w:rtl/>
              </w:rPr>
              <w:t xml:space="preserve">ناحية السدير </w:t>
            </w:r>
          </w:p>
        </w:tc>
        <w:tc>
          <w:tcPr>
            <w:tcW w:w="3270" w:type="dxa"/>
            <w:vAlign w:val="center"/>
          </w:tcPr>
          <w:p w14:paraId="6C61DB9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FF0840F" w14:textId="77777777" w:rsidTr="006C2FA9">
        <w:trPr>
          <w:trHeight w:val="518"/>
          <w:jc w:val="right"/>
        </w:trPr>
        <w:tc>
          <w:tcPr>
            <w:tcW w:w="2547" w:type="dxa"/>
            <w:vAlign w:val="center"/>
          </w:tcPr>
          <w:p w14:paraId="1C231F5D" w14:textId="77777777" w:rsidR="00EB70B9" w:rsidRPr="00C32780" w:rsidRDefault="00EB70B9" w:rsidP="00EB70B9">
            <w:r w:rsidRPr="00C32780">
              <w:rPr>
                <w:rtl/>
              </w:rPr>
              <w:t xml:space="preserve">العروبة / </w:t>
            </w:r>
            <w:r w:rsidRPr="00C32780">
              <w:t>2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3270" w:type="dxa"/>
            <w:vAlign w:val="center"/>
          </w:tcPr>
          <w:p w14:paraId="0A76F062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88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6CFEEA55" w14:textId="77777777" w:rsidTr="006C2FA9">
        <w:trPr>
          <w:trHeight w:val="526"/>
          <w:jc w:val="right"/>
        </w:trPr>
        <w:tc>
          <w:tcPr>
            <w:tcW w:w="2547" w:type="dxa"/>
            <w:vAlign w:val="center"/>
          </w:tcPr>
          <w:p w14:paraId="1906E1DF" w14:textId="77777777" w:rsidR="00EB70B9" w:rsidRPr="00C32780" w:rsidRDefault="00EB70B9" w:rsidP="00EB70B9">
            <w:r w:rsidRPr="00C32780">
              <w:rPr>
                <w:rtl/>
              </w:rPr>
              <w:t xml:space="preserve">شارع المواكب </w:t>
            </w:r>
          </w:p>
        </w:tc>
        <w:tc>
          <w:tcPr>
            <w:tcW w:w="3270" w:type="dxa"/>
            <w:vAlign w:val="center"/>
          </w:tcPr>
          <w:p w14:paraId="3813DC8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E57B106" w14:textId="77777777" w:rsidTr="006C2FA9">
        <w:trPr>
          <w:trHeight w:val="519"/>
          <w:jc w:val="right"/>
        </w:trPr>
        <w:tc>
          <w:tcPr>
            <w:tcW w:w="2547" w:type="dxa"/>
            <w:vAlign w:val="center"/>
          </w:tcPr>
          <w:p w14:paraId="0A70C082" w14:textId="77777777" w:rsidR="00EB70B9" w:rsidRPr="00C32780" w:rsidRDefault="00EB70B9" w:rsidP="00EB70B9">
            <w:r w:rsidRPr="00C32780">
              <w:rPr>
                <w:rtl/>
              </w:rPr>
              <w:t xml:space="preserve">حي الفرات </w:t>
            </w:r>
          </w:p>
        </w:tc>
        <w:tc>
          <w:tcPr>
            <w:tcW w:w="3270" w:type="dxa"/>
            <w:vAlign w:val="center"/>
          </w:tcPr>
          <w:p w14:paraId="2295F7F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103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7631CD46" w14:textId="77777777" w:rsidTr="006C2FA9">
        <w:trPr>
          <w:trHeight w:val="526"/>
          <w:jc w:val="right"/>
        </w:trPr>
        <w:tc>
          <w:tcPr>
            <w:tcW w:w="2547" w:type="dxa"/>
            <w:vAlign w:val="center"/>
          </w:tcPr>
          <w:p w14:paraId="352F26A5" w14:textId="77777777" w:rsidR="00EB70B9" w:rsidRPr="00C32780" w:rsidRDefault="00EB70B9" w:rsidP="00EB70B9">
            <w:r w:rsidRPr="00C32780">
              <w:rPr>
                <w:rtl/>
              </w:rPr>
              <w:t xml:space="preserve">ناحية </w:t>
            </w:r>
            <w:proofErr w:type="spellStart"/>
            <w:r w:rsidRPr="00C32780">
              <w:rPr>
                <w:rtl/>
              </w:rPr>
              <w:t>الدغارة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3270" w:type="dxa"/>
            <w:vAlign w:val="center"/>
          </w:tcPr>
          <w:p w14:paraId="6CEA5E5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121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6F9CF3EF" w14:textId="77777777" w:rsidR="00EB70B9" w:rsidRPr="00C32780" w:rsidRDefault="00EB70B9" w:rsidP="00EB70B9">
      <w:pPr>
        <w:rPr>
          <w:rtl/>
        </w:rPr>
      </w:pPr>
      <w:r w:rsidRPr="00C32780">
        <w:t xml:space="preserve"> </w:t>
      </w:r>
    </w:p>
    <w:p w14:paraId="7346FB40" w14:textId="77777777" w:rsidR="00EB70B9" w:rsidRPr="00C32780" w:rsidRDefault="00EB70B9" w:rsidP="00EB70B9">
      <w:pPr>
        <w:rPr>
          <w:rtl/>
        </w:rPr>
      </w:pPr>
    </w:p>
    <w:p w14:paraId="0521C7F4" w14:textId="77777777" w:rsidR="00EB70B9" w:rsidRPr="00C32780" w:rsidRDefault="00EB70B9" w:rsidP="00EB70B9">
      <w:pPr>
        <w:rPr>
          <w:rtl/>
        </w:rPr>
      </w:pPr>
    </w:p>
    <w:p w14:paraId="7C009F4C" w14:textId="77777777" w:rsidR="00EB70B9" w:rsidRPr="00C32780" w:rsidRDefault="00EB70B9" w:rsidP="00EB70B9">
      <w:pPr>
        <w:rPr>
          <w:rtl/>
        </w:rPr>
      </w:pPr>
    </w:p>
    <w:p w14:paraId="3EEC27A3" w14:textId="77777777" w:rsidR="00EB70B9" w:rsidRPr="00C32780" w:rsidRDefault="00EB70B9" w:rsidP="00EB70B9">
      <w:pPr>
        <w:rPr>
          <w:rtl/>
        </w:rPr>
      </w:pPr>
    </w:p>
    <w:p w14:paraId="04B969F7" w14:textId="77777777" w:rsidR="00EB70B9" w:rsidRPr="00EB70B9" w:rsidRDefault="00EB70B9" w:rsidP="00EB70B9">
      <w:pPr>
        <w:rPr>
          <w:b/>
          <w:bCs/>
          <w:rtl/>
        </w:rPr>
      </w:pPr>
    </w:p>
    <w:p w14:paraId="5822E2B9" w14:textId="77777777" w:rsidR="00EB70B9" w:rsidRPr="00EB70B9" w:rsidRDefault="00EB70B9" w:rsidP="00EB70B9">
      <w:pPr>
        <w:rPr>
          <w:b/>
          <w:bCs/>
          <w:rtl/>
        </w:rPr>
      </w:pPr>
    </w:p>
    <w:p w14:paraId="4D60C3AD" w14:textId="77777777" w:rsidR="00EB70B9" w:rsidRPr="00EB70B9" w:rsidRDefault="00EB70B9" w:rsidP="00EB70B9">
      <w:pPr>
        <w:rPr>
          <w:b/>
          <w:bCs/>
        </w:rPr>
      </w:pPr>
    </w:p>
    <w:p w14:paraId="143F8FFA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rFonts w:hint="cs"/>
          <w:b/>
          <w:bCs/>
          <w:rtl/>
        </w:rPr>
        <w:t xml:space="preserve">محافظة الناصرية </w:t>
      </w:r>
    </w:p>
    <w:p w14:paraId="65833246" w14:textId="77777777" w:rsidR="00EB70B9" w:rsidRPr="00EB70B9" w:rsidRDefault="00EB70B9" w:rsidP="00EB70B9">
      <w:pPr>
        <w:rPr>
          <w:b/>
          <w:bCs/>
        </w:rPr>
      </w:pPr>
    </w:p>
    <w:tbl>
      <w:tblPr>
        <w:tblW w:w="5770" w:type="dxa"/>
        <w:jc w:val="right"/>
        <w:tblCellMar>
          <w:top w:w="65" w:type="dxa"/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2521"/>
        <w:gridCol w:w="3249"/>
      </w:tblGrid>
      <w:tr w:rsidR="00EB70B9" w:rsidRPr="00C32780" w14:paraId="11BBE6F0" w14:textId="77777777" w:rsidTr="006C2FA9">
        <w:trPr>
          <w:trHeight w:val="584"/>
          <w:jc w:val="right"/>
        </w:trPr>
        <w:tc>
          <w:tcPr>
            <w:tcW w:w="2521" w:type="dxa"/>
            <w:vAlign w:val="center"/>
          </w:tcPr>
          <w:p w14:paraId="752C9A11" w14:textId="77777777" w:rsidR="00EB70B9" w:rsidRPr="00C32780" w:rsidRDefault="00EB70B9" w:rsidP="00EB70B9">
            <w:r w:rsidRPr="00C32780">
              <w:rPr>
                <w:rtl/>
              </w:rPr>
              <w:t xml:space="preserve">الشطرة </w:t>
            </w:r>
          </w:p>
        </w:tc>
        <w:tc>
          <w:tcPr>
            <w:tcW w:w="3249" w:type="dxa"/>
            <w:vAlign w:val="center"/>
          </w:tcPr>
          <w:p w14:paraId="4B1F7AE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49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7E92032" w14:textId="77777777" w:rsidTr="006C2FA9">
        <w:trPr>
          <w:trHeight w:val="648"/>
          <w:jc w:val="right"/>
        </w:trPr>
        <w:tc>
          <w:tcPr>
            <w:tcW w:w="2521" w:type="dxa"/>
            <w:vAlign w:val="center"/>
          </w:tcPr>
          <w:p w14:paraId="70973CEE" w14:textId="77777777" w:rsidR="00EB70B9" w:rsidRPr="00C32780" w:rsidRDefault="00EB70B9" w:rsidP="00EB70B9">
            <w:r w:rsidRPr="00C32780">
              <w:rPr>
                <w:rtl/>
              </w:rPr>
              <w:t xml:space="preserve">قلعة سكر </w:t>
            </w:r>
          </w:p>
        </w:tc>
        <w:tc>
          <w:tcPr>
            <w:tcW w:w="3249" w:type="dxa"/>
            <w:vAlign w:val="center"/>
          </w:tcPr>
          <w:p w14:paraId="75097C0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56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4DBE225" w14:textId="77777777" w:rsidTr="006C2FA9">
        <w:trPr>
          <w:trHeight w:val="584"/>
          <w:jc w:val="right"/>
        </w:trPr>
        <w:tc>
          <w:tcPr>
            <w:tcW w:w="2521" w:type="dxa"/>
            <w:vAlign w:val="center"/>
          </w:tcPr>
          <w:p w14:paraId="1584E26D" w14:textId="77777777" w:rsidR="00EB70B9" w:rsidRPr="00C32780" w:rsidRDefault="00EB70B9" w:rsidP="00EB70B9">
            <w:r w:rsidRPr="00C32780">
              <w:rPr>
                <w:rtl/>
              </w:rPr>
              <w:t xml:space="preserve">ناحية الغراف </w:t>
            </w:r>
          </w:p>
        </w:tc>
        <w:tc>
          <w:tcPr>
            <w:tcW w:w="3249" w:type="dxa"/>
            <w:vAlign w:val="center"/>
          </w:tcPr>
          <w:p w14:paraId="25EF354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85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E3904E0" w14:textId="77777777" w:rsidTr="006C2FA9">
        <w:trPr>
          <w:trHeight w:val="649"/>
          <w:jc w:val="right"/>
        </w:trPr>
        <w:tc>
          <w:tcPr>
            <w:tcW w:w="2521" w:type="dxa"/>
          </w:tcPr>
          <w:p w14:paraId="627FA139" w14:textId="77777777" w:rsidR="00EB70B9" w:rsidRPr="00C32780" w:rsidRDefault="00EB70B9" w:rsidP="00EB70B9">
            <w:r w:rsidRPr="00C32780">
              <w:rPr>
                <w:rtl/>
              </w:rPr>
              <w:t xml:space="preserve">الناصرية / مقابل مديرية الشرطة </w:t>
            </w:r>
          </w:p>
        </w:tc>
        <w:tc>
          <w:tcPr>
            <w:tcW w:w="3249" w:type="dxa"/>
            <w:vAlign w:val="center"/>
          </w:tcPr>
          <w:p w14:paraId="5558E43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16C20F48" w14:textId="77777777" w:rsidTr="006C2FA9">
        <w:trPr>
          <w:trHeight w:val="584"/>
          <w:jc w:val="right"/>
        </w:trPr>
        <w:tc>
          <w:tcPr>
            <w:tcW w:w="2521" w:type="dxa"/>
            <w:vAlign w:val="center"/>
          </w:tcPr>
          <w:p w14:paraId="7C7CE3DB" w14:textId="77777777" w:rsidR="00EB70B9" w:rsidRPr="00C32780" w:rsidRDefault="00EB70B9" w:rsidP="00EB70B9">
            <w:r w:rsidRPr="00C32780">
              <w:rPr>
                <w:rtl/>
              </w:rPr>
              <w:t xml:space="preserve">الشطرة </w:t>
            </w:r>
          </w:p>
        </w:tc>
        <w:tc>
          <w:tcPr>
            <w:tcW w:w="3249" w:type="dxa"/>
            <w:vAlign w:val="center"/>
          </w:tcPr>
          <w:p w14:paraId="5E3E4AA2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97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8093320" w14:textId="77777777" w:rsidTr="006C2FA9">
        <w:trPr>
          <w:trHeight w:val="576"/>
          <w:jc w:val="right"/>
        </w:trPr>
        <w:tc>
          <w:tcPr>
            <w:tcW w:w="2521" w:type="dxa"/>
            <w:vAlign w:val="center"/>
          </w:tcPr>
          <w:p w14:paraId="2DD0FC3F" w14:textId="77777777" w:rsidR="00EB70B9" w:rsidRPr="00C32780" w:rsidRDefault="00EB70B9" w:rsidP="00EB70B9">
            <w:r w:rsidRPr="00C32780">
              <w:rPr>
                <w:rtl/>
              </w:rPr>
              <w:t xml:space="preserve">ذي قار / الرفاعي </w:t>
            </w:r>
          </w:p>
        </w:tc>
        <w:tc>
          <w:tcPr>
            <w:tcW w:w="3249" w:type="dxa"/>
            <w:vAlign w:val="center"/>
          </w:tcPr>
          <w:p w14:paraId="4569D47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101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3E88357B" w14:textId="77777777" w:rsidTr="006C2FA9">
        <w:trPr>
          <w:trHeight w:val="577"/>
          <w:jc w:val="right"/>
        </w:trPr>
        <w:tc>
          <w:tcPr>
            <w:tcW w:w="2521" w:type="dxa"/>
            <w:vAlign w:val="center"/>
          </w:tcPr>
          <w:p w14:paraId="63FB0E31" w14:textId="77777777" w:rsidR="00EB70B9" w:rsidRPr="00C32780" w:rsidRDefault="00EB70B9" w:rsidP="00EB70B9">
            <w:r w:rsidRPr="00C32780">
              <w:rPr>
                <w:rtl/>
              </w:rPr>
              <w:t xml:space="preserve">الشطرة </w:t>
            </w:r>
          </w:p>
        </w:tc>
        <w:tc>
          <w:tcPr>
            <w:tcW w:w="3249" w:type="dxa"/>
            <w:vAlign w:val="center"/>
          </w:tcPr>
          <w:p w14:paraId="315C572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108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100BECF9" w14:textId="77777777" w:rsidTr="006C2FA9">
        <w:trPr>
          <w:trHeight w:val="576"/>
          <w:jc w:val="right"/>
        </w:trPr>
        <w:tc>
          <w:tcPr>
            <w:tcW w:w="2521" w:type="dxa"/>
            <w:vAlign w:val="center"/>
          </w:tcPr>
          <w:p w14:paraId="0A788003" w14:textId="77777777" w:rsidR="00EB70B9" w:rsidRPr="00C32780" w:rsidRDefault="00EB70B9" w:rsidP="00EB70B9">
            <w:r w:rsidRPr="00C32780">
              <w:rPr>
                <w:rtl/>
              </w:rPr>
              <w:t xml:space="preserve">ناحية الفجر </w:t>
            </w:r>
          </w:p>
        </w:tc>
        <w:tc>
          <w:tcPr>
            <w:tcW w:w="3249" w:type="dxa"/>
            <w:vAlign w:val="center"/>
          </w:tcPr>
          <w:p w14:paraId="4BD39BC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109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284A7CF1" w14:textId="77777777" w:rsidTr="006C2FA9">
        <w:trPr>
          <w:trHeight w:val="576"/>
          <w:jc w:val="right"/>
        </w:trPr>
        <w:tc>
          <w:tcPr>
            <w:tcW w:w="2521" w:type="dxa"/>
            <w:vAlign w:val="center"/>
          </w:tcPr>
          <w:p w14:paraId="348ED178" w14:textId="77777777" w:rsidR="00EB70B9" w:rsidRPr="00C32780" w:rsidRDefault="00EB70B9" w:rsidP="00EB70B9">
            <w:r w:rsidRPr="00C32780">
              <w:rPr>
                <w:rtl/>
              </w:rPr>
              <w:t xml:space="preserve">الناصرية / الإدارة المحلية </w:t>
            </w:r>
          </w:p>
        </w:tc>
        <w:tc>
          <w:tcPr>
            <w:tcW w:w="3249" w:type="dxa"/>
            <w:vAlign w:val="center"/>
          </w:tcPr>
          <w:p w14:paraId="6606A73B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2B625160" w14:textId="77777777" w:rsidTr="006C2FA9">
        <w:trPr>
          <w:trHeight w:val="576"/>
          <w:jc w:val="right"/>
        </w:trPr>
        <w:tc>
          <w:tcPr>
            <w:tcW w:w="2521" w:type="dxa"/>
            <w:vAlign w:val="center"/>
          </w:tcPr>
          <w:p w14:paraId="4CA802B7" w14:textId="77777777" w:rsidR="00EB70B9" w:rsidRPr="00C32780" w:rsidRDefault="00EB70B9" w:rsidP="00EB70B9">
            <w:r w:rsidRPr="00C32780">
              <w:rPr>
                <w:rtl/>
              </w:rPr>
              <w:t xml:space="preserve">قضاء الدواية </w:t>
            </w:r>
          </w:p>
        </w:tc>
        <w:tc>
          <w:tcPr>
            <w:tcW w:w="3249" w:type="dxa"/>
            <w:vAlign w:val="center"/>
          </w:tcPr>
          <w:p w14:paraId="647D062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111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DC42E93" w14:textId="77777777" w:rsidTr="006C2FA9">
        <w:trPr>
          <w:trHeight w:val="577"/>
          <w:jc w:val="right"/>
        </w:trPr>
        <w:tc>
          <w:tcPr>
            <w:tcW w:w="2521" w:type="dxa"/>
            <w:vAlign w:val="center"/>
          </w:tcPr>
          <w:p w14:paraId="75D89ABA" w14:textId="77777777" w:rsidR="00EB70B9" w:rsidRPr="00C32780" w:rsidRDefault="00EB70B9" w:rsidP="00EB70B9">
            <w:r w:rsidRPr="00C32780">
              <w:rPr>
                <w:rtl/>
              </w:rPr>
              <w:t xml:space="preserve">الناصرية / حي الشهداء </w:t>
            </w:r>
          </w:p>
        </w:tc>
        <w:tc>
          <w:tcPr>
            <w:tcW w:w="3249" w:type="dxa"/>
            <w:vAlign w:val="center"/>
          </w:tcPr>
          <w:p w14:paraId="11B4BD0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BA9D28A" w14:textId="77777777" w:rsidTr="006C2FA9">
        <w:trPr>
          <w:trHeight w:val="509"/>
          <w:jc w:val="right"/>
        </w:trPr>
        <w:tc>
          <w:tcPr>
            <w:tcW w:w="2521" w:type="dxa"/>
            <w:vMerge w:val="restart"/>
            <w:vAlign w:val="center"/>
          </w:tcPr>
          <w:p w14:paraId="4A3B9B5D" w14:textId="77777777" w:rsidR="00EB70B9" w:rsidRPr="00C32780" w:rsidRDefault="00EB70B9" w:rsidP="00EB70B9">
            <w:r w:rsidRPr="00C32780">
              <w:rPr>
                <w:rtl/>
              </w:rPr>
              <w:t xml:space="preserve">الناصرية / الحبوبي </w:t>
            </w:r>
          </w:p>
        </w:tc>
        <w:tc>
          <w:tcPr>
            <w:tcW w:w="3249" w:type="dxa"/>
            <w:vMerge w:val="restart"/>
            <w:vAlign w:val="center"/>
          </w:tcPr>
          <w:p w14:paraId="6BC41014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117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71B4E141" w14:textId="77777777" w:rsidTr="006C2FA9">
        <w:trPr>
          <w:trHeight w:val="706"/>
          <w:jc w:val="right"/>
        </w:trPr>
        <w:tc>
          <w:tcPr>
            <w:tcW w:w="0" w:type="auto"/>
            <w:vMerge/>
          </w:tcPr>
          <w:p w14:paraId="1CFEDAF7" w14:textId="77777777" w:rsidR="00EB70B9" w:rsidRPr="00C32780" w:rsidRDefault="00EB70B9" w:rsidP="00EB70B9"/>
        </w:tc>
        <w:tc>
          <w:tcPr>
            <w:tcW w:w="0" w:type="auto"/>
            <w:vMerge/>
          </w:tcPr>
          <w:p w14:paraId="7822FF9B" w14:textId="77777777" w:rsidR="00EB70B9" w:rsidRPr="00C32780" w:rsidRDefault="00EB70B9" w:rsidP="00EB70B9"/>
        </w:tc>
      </w:tr>
      <w:tr w:rsidR="00EB70B9" w:rsidRPr="00C32780" w14:paraId="25EDDB0F" w14:textId="77777777" w:rsidTr="006C2FA9">
        <w:trPr>
          <w:trHeight w:val="656"/>
          <w:jc w:val="right"/>
        </w:trPr>
        <w:tc>
          <w:tcPr>
            <w:tcW w:w="2521" w:type="dxa"/>
            <w:vAlign w:val="center"/>
          </w:tcPr>
          <w:p w14:paraId="433275DF" w14:textId="77777777" w:rsidR="00EB70B9" w:rsidRPr="00C32780" w:rsidRDefault="00EB70B9" w:rsidP="00EB70B9">
            <w:r w:rsidRPr="00C32780">
              <w:rPr>
                <w:rtl/>
              </w:rPr>
              <w:t xml:space="preserve">الناصرية / البطحاء </w:t>
            </w:r>
          </w:p>
        </w:tc>
        <w:tc>
          <w:tcPr>
            <w:tcW w:w="3249" w:type="dxa"/>
            <w:vAlign w:val="center"/>
          </w:tcPr>
          <w:p w14:paraId="01E0BE36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149</w:t>
            </w:r>
            <w:r w:rsidRPr="00C32780">
              <w:rPr>
                <w:rtl/>
              </w:rPr>
              <w:t xml:space="preserve">  </w:t>
            </w:r>
          </w:p>
        </w:tc>
      </w:tr>
    </w:tbl>
    <w:p w14:paraId="30F9A632" w14:textId="77777777" w:rsidR="00EB70B9" w:rsidRPr="00C32780" w:rsidRDefault="00EB70B9" w:rsidP="00EB70B9">
      <w:r w:rsidRPr="00C32780">
        <w:t xml:space="preserve"> </w:t>
      </w:r>
    </w:p>
    <w:p w14:paraId="74698B2D" w14:textId="77777777" w:rsidR="00EB70B9" w:rsidRPr="00C32780" w:rsidRDefault="00EB70B9" w:rsidP="00EB70B9">
      <w:r w:rsidRPr="00C32780">
        <w:t xml:space="preserve"> </w:t>
      </w:r>
      <w:r w:rsidRPr="00C32780">
        <w:br w:type="page"/>
      </w:r>
    </w:p>
    <w:p w14:paraId="100D3456" w14:textId="77777777" w:rsidR="00EB70B9" w:rsidRPr="00EB70B9" w:rsidRDefault="00EB70B9" w:rsidP="00EB70B9">
      <w:pPr>
        <w:rPr>
          <w:b/>
          <w:bCs/>
        </w:rPr>
      </w:pPr>
      <w:r w:rsidRPr="00EB70B9">
        <w:rPr>
          <w:rFonts w:hint="cs"/>
          <w:b/>
          <w:bCs/>
          <w:rtl/>
        </w:rPr>
        <w:lastRenderedPageBreak/>
        <w:t xml:space="preserve">محافظة ميسان </w:t>
      </w:r>
    </w:p>
    <w:tbl>
      <w:tblPr>
        <w:tblW w:w="4967" w:type="dxa"/>
        <w:jc w:val="right"/>
        <w:tblCellMar>
          <w:top w:w="65" w:type="dxa"/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2288"/>
        <w:gridCol w:w="2679"/>
      </w:tblGrid>
      <w:tr w:rsidR="00EB70B9" w:rsidRPr="00C32780" w14:paraId="40120E6A" w14:textId="77777777" w:rsidTr="006C2FA9">
        <w:trPr>
          <w:trHeight w:val="655"/>
          <w:jc w:val="right"/>
        </w:trPr>
        <w:tc>
          <w:tcPr>
            <w:tcW w:w="2288" w:type="dxa"/>
            <w:vAlign w:val="center"/>
          </w:tcPr>
          <w:p w14:paraId="659D8BCD" w14:textId="77777777" w:rsidR="00EB70B9" w:rsidRPr="00C32780" w:rsidRDefault="00EB70B9" w:rsidP="00EB70B9">
            <w:proofErr w:type="spellStart"/>
            <w:r w:rsidRPr="00C32780">
              <w:rPr>
                <w:rtl/>
              </w:rPr>
              <w:t>الماجدية</w:t>
            </w:r>
            <w:proofErr w:type="spellEnd"/>
            <w:r w:rsidRPr="00C32780">
              <w:rPr>
                <w:rtl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6809190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38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32694805" w14:textId="77777777" w:rsidTr="006C2FA9">
        <w:trPr>
          <w:trHeight w:val="577"/>
          <w:jc w:val="right"/>
        </w:trPr>
        <w:tc>
          <w:tcPr>
            <w:tcW w:w="2288" w:type="dxa"/>
            <w:vAlign w:val="center"/>
          </w:tcPr>
          <w:p w14:paraId="0FBFCF6E" w14:textId="77777777" w:rsidR="00EB70B9" w:rsidRPr="00C32780" w:rsidRDefault="00EB70B9" w:rsidP="00EB70B9">
            <w:r w:rsidRPr="00C32780">
              <w:rPr>
                <w:rtl/>
              </w:rPr>
              <w:t xml:space="preserve">قطاع / </w:t>
            </w:r>
            <w:r w:rsidRPr="00C32780">
              <w:t>30</w:t>
            </w:r>
            <w:r w:rsidRPr="00C32780">
              <w:rPr>
                <w:rtl/>
              </w:rPr>
              <w:t xml:space="preserve"> </w:t>
            </w:r>
          </w:p>
        </w:tc>
        <w:tc>
          <w:tcPr>
            <w:tcW w:w="2679" w:type="dxa"/>
            <w:vAlign w:val="center"/>
          </w:tcPr>
          <w:p w14:paraId="4C85570C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150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A54DC0C" w14:textId="77777777" w:rsidTr="006C2FA9">
        <w:trPr>
          <w:trHeight w:val="656"/>
          <w:jc w:val="right"/>
        </w:trPr>
        <w:tc>
          <w:tcPr>
            <w:tcW w:w="2288" w:type="dxa"/>
          </w:tcPr>
          <w:p w14:paraId="0BFCA76F" w14:textId="77777777" w:rsidR="00EB70B9" w:rsidRPr="00C32780" w:rsidRDefault="00EB70B9" w:rsidP="00EB70B9">
            <w:r w:rsidRPr="00C32780">
              <w:rPr>
                <w:rtl/>
              </w:rPr>
              <w:t xml:space="preserve">العمارة / حي المعلمين القديم </w:t>
            </w:r>
          </w:p>
        </w:tc>
        <w:tc>
          <w:tcPr>
            <w:tcW w:w="2679" w:type="dxa"/>
            <w:vAlign w:val="center"/>
          </w:tcPr>
          <w:p w14:paraId="76B008F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152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F398E2C" w14:textId="77777777" w:rsidTr="006C2FA9">
        <w:trPr>
          <w:trHeight w:val="509"/>
          <w:jc w:val="right"/>
        </w:trPr>
        <w:tc>
          <w:tcPr>
            <w:tcW w:w="2288" w:type="dxa"/>
            <w:vMerge w:val="restart"/>
            <w:vAlign w:val="center"/>
          </w:tcPr>
          <w:p w14:paraId="048A9CFE" w14:textId="77777777" w:rsidR="00EB70B9" w:rsidRPr="00C32780" w:rsidRDefault="00EB70B9" w:rsidP="00EB70B9">
            <w:r w:rsidRPr="00C32780">
              <w:rPr>
                <w:rtl/>
              </w:rPr>
              <w:t xml:space="preserve">ناحية المشرح </w:t>
            </w:r>
          </w:p>
        </w:tc>
        <w:tc>
          <w:tcPr>
            <w:tcW w:w="2679" w:type="dxa"/>
            <w:vMerge w:val="restart"/>
            <w:vAlign w:val="center"/>
          </w:tcPr>
          <w:p w14:paraId="54B56D93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166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03264D2" w14:textId="77777777" w:rsidTr="006C2FA9">
        <w:trPr>
          <w:trHeight w:val="706"/>
          <w:jc w:val="right"/>
        </w:trPr>
        <w:tc>
          <w:tcPr>
            <w:tcW w:w="0" w:type="auto"/>
            <w:vMerge/>
          </w:tcPr>
          <w:p w14:paraId="6E100BCB" w14:textId="77777777" w:rsidR="00EB70B9" w:rsidRPr="00C32780" w:rsidRDefault="00EB70B9" w:rsidP="00EB70B9"/>
        </w:tc>
        <w:tc>
          <w:tcPr>
            <w:tcW w:w="0" w:type="auto"/>
            <w:vMerge/>
          </w:tcPr>
          <w:p w14:paraId="78A15477" w14:textId="77777777" w:rsidR="00EB70B9" w:rsidRPr="00C32780" w:rsidRDefault="00EB70B9" w:rsidP="00EB70B9"/>
        </w:tc>
      </w:tr>
      <w:tr w:rsidR="00EB70B9" w:rsidRPr="00C32780" w14:paraId="5B1ABB7A" w14:textId="77777777" w:rsidTr="006C2FA9">
        <w:trPr>
          <w:trHeight w:val="656"/>
          <w:jc w:val="right"/>
        </w:trPr>
        <w:tc>
          <w:tcPr>
            <w:tcW w:w="2288" w:type="dxa"/>
          </w:tcPr>
          <w:p w14:paraId="0852B56B" w14:textId="77777777" w:rsidR="00EB70B9" w:rsidRPr="00C32780" w:rsidRDefault="00EB70B9" w:rsidP="00EB70B9">
            <w:r w:rsidRPr="00C32780">
              <w:rPr>
                <w:rtl/>
              </w:rPr>
              <w:t xml:space="preserve">قضاء المجر الكبير / شارع الكورنيش </w:t>
            </w:r>
          </w:p>
        </w:tc>
        <w:tc>
          <w:tcPr>
            <w:tcW w:w="2679" w:type="dxa"/>
            <w:vAlign w:val="center"/>
          </w:tcPr>
          <w:p w14:paraId="6806774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40CB4E78" w14:textId="77777777" w:rsidTr="006C2FA9">
        <w:trPr>
          <w:trHeight w:val="648"/>
          <w:jc w:val="right"/>
        </w:trPr>
        <w:tc>
          <w:tcPr>
            <w:tcW w:w="2288" w:type="dxa"/>
            <w:vAlign w:val="center"/>
          </w:tcPr>
          <w:p w14:paraId="2B972B9C" w14:textId="77777777" w:rsidR="00EB70B9" w:rsidRPr="00C32780" w:rsidRDefault="00EB70B9" w:rsidP="00EB70B9">
            <w:r w:rsidRPr="00C32780">
              <w:rPr>
                <w:rtl/>
              </w:rPr>
              <w:t xml:space="preserve">حي نهاوند </w:t>
            </w:r>
          </w:p>
        </w:tc>
        <w:tc>
          <w:tcPr>
            <w:tcW w:w="2679" w:type="dxa"/>
            <w:vAlign w:val="center"/>
          </w:tcPr>
          <w:p w14:paraId="6170D5E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180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10B135F0" w14:textId="77777777" w:rsidTr="006C2FA9">
        <w:trPr>
          <w:trHeight w:val="583"/>
          <w:jc w:val="right"/>
        </w:trPr>
        <w:tc>
          <w:tcPr>
            <w:tcW w:w="2288" w:type="dxa"/>
            <w:vAlign w:val="center"/>
          </w:tcPr>
          <w:p w14:paraId="528E30FA" w14:textId="77777777" w:rsidR="00EB70B9" w:rsidRPr="00C32780" w:rsidRDefault="00EB70B9" w:rsidP="00EB70B9">
            <w:r w:rsidRPr="00C32780">
              <w:rPr>
                <w:rtl/>
              </w:rPr>
              <w:t xml:space="preserve">قضاء قلعة صالح </w:t>
            </w:r>
          </w:p>
        </w:tc>
        <w:tc>
          <w:tcPr>
            <w:tcW w:w="2679" w:type="dxa"/>
            <w:vAlign w:val="center"/>
          </w:tcPr>
          <w:p w14:paraId="33F9C96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182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54E105EB" w14:textId="77777777" w:rsidTr="006C2FA9">
        <w:trPr>
          <w:trHeight w:val="577"/>
          <w:jc w:val="right"/>
        </w:trPr>
        <w:tc>
          <w:tcPr>
            <w:tcW w:w="2288" w:type="dxa"/>
            <w:vAlign w:val="center"/>
          </w:tcPr>
          <w:p w14:paraId="796EFBC5" w14:textId="77777777" w:rsidR="00EB70B9" w:rsidRPr="00C32780" w:rsidRDefault="00EB70B9" w:rsidP="00EB70B9">
            <w:r w:rsidRPr="00C32780">
              <w:rPr>
                <w:rtl/>
              </w:rPr>
              <w:t xml:space="preserve">قضاء الميمونة </w:t>
            </w:r>
          </w:p>
        </w:tc>
        <w:tc>
          <w:tcPr>
            <w:tcW w:w="2679" w:type="dxa"/>
            <w:vAlign w:val="center"/>
          </w:tcPr>
          <w:p w14:paraId="31BDAEA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185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66D77A79" w14:textId="77777777" w:rsidTr="006C2FA9">
        <w:trPr>
          <w:trHeight w:val="576"/>
          <w:jc w:val="right"/>
        </w:trPr>
        <w:tc>
          <w:tcPr>
            <w:tcW w:w="2288" w:type="dxa"/>
            <w:vAlign w:val="center"/>
          </w:tcPr>
          <w:p w14:paraId="57ACE163" w14:textId="77777777" w:rsidR="00EB70B9" w:rsidRPr="00C32780" w:rsidRDefault="00EB70B9" w:rsidP="00EB70B9">
            <w:r w:rsidRPr="00C32780">
              <w:rPr>
                <w:rtl/>
              </w:rPr>
              <w:t xml:space="preserve">قضاء علي الغربي </w:t>
            </w:r>
          </w:p>
        </w:tc>
        <w:tc>
          <w:tcPr>
            <w:tcW w:w="2679" w:type="dxa"/>
            <w:vAlign w:val="center"/>
          </w:tcPr>
          <w:p w14:paraId="1E4F64B7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192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8D82906" w14:textId="77777777" w:rsidTr="006C2FA9">
        <w:trPr>
          <w:trHeight w:val="576"/>
          <w:jc w:val="right"/>
        </w:trPr>
        <w:tc>
          <w:tcPr>
            <w:tcW w:w="2288" w:type="dxa"/>
            <w:vAlign w:val="center"/>
          </w:tcPr>
          <w:p w14:paraId="7382646C" w14:textId="77777777" w:rsidR="00EB70B9" w:rsidRPr="00C32780" w:rsidRDefault="00EB70B9" w:rsidP="00EB70B9">
            <w:r w:rsidRPr="00C32780">
              <w:rPr>
                <w:rtl/>
              </w:rPr>
              <w:t xml:space="preserve">العمارة /مركز المدينة  </w:t>
            </w:r>
          </w:p>
        </w:tc>
        <w:tc>
          <w:tcPr>
            <w:tcW w:w="2679" w:type="dxa"/>
            <w:vAlign w:val="center"/>
          </w:tcPr>
          <w:p w14:paraId="6C5375B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199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77AABDE4" w14:textId="77777777" w:rsidR="00EB70B9" w:rsidRPr="00C32780" w:rsidRDefault="00EB70B9" w:rsidP="00EB70B9">
      <w:pPr>
        <w:rPr>
          <w:rtl/>
        </w:rPr>
      </w:pPr>
    </w:p>
    <w:p w14:paraId="4D34BC1B" w14:textId="77777777" w:rsidR="00EB70B9" w:rsidRPr="00C32780" w:rsidRDefault="00EB70B9" w:rsidP="00EB70B9">
      <w:pPr>
        <w:rPr>
          <w:rtl/>
        </w:rPr>
      </w:pPr>
    </w:p>
    <w:p w14:paraId="7B212B5A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rFonts w:hint="cs"/>
          <w:b/>
          <w:bCs/>
          <w:rtl/>
        </w:rPr>
        <w:t xml:space="preserve">محافظة البصرة </w:t>
      </w:r>
    </w:p>
    <w:p w14:paraId="428909D7" w14:textId="77777777" w:rsidR="00EB70B9" w:rsidRPr="00C32780" w:rsidRDefault="00EB70B9" w:rsidP="00C32780">
      <w:pPr>
        <w:ind w:firstLine="720"/>
        <w:rPr>
          <w:rtl/>
        </w:rPr>
      </w:pPr>
    </w:p>
    <w:tbl>
      <w:tblPr>
        <w:tblpPr w:leftFromText="180" w:rightFromText="180" w:vertAnchor="text" w:horzAnchor="margin" w:tblpXSpec="right" w:tblpY="930"/>
        <w:tblW w:w="5820" w:type="dxa"/>
        <w:tblCellMar>
          <w:top w:w="73" w:type="dxa"/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3170"/>
      </w:tblGrid>
      <w:tr w:rsidR="00EB70B9" w:rsidRPr="00C32780" w14:paraId="48EDCA02" w14:textId="77777777" w:rsidTr="006C2FA9">
        <w:trPr>
          <w:trHeight w:val="519"/>
        </w:trPr>
        <w:tc>
          <w:tcPr>
            <w:tcW w:w="2650" w:type="dxa"/>
            <w:vAlign w:val="center"/>
          </w:tcPr>
          <w:p w14:paraId="1E4B578C" w14:textId="77777777" w:rsidR="00EB70B9" w:rsidRPr="00C32780" w:rsidRDefault="00EB70B9" w:rsidP="00EB70B9">
            <w:r w:rsidRPr="00C32780">
              <w:rPr>
                <w:rtl/>
              </w:rPr>
              <w:t xml:space="preserve">القبلة </w:t>
            </w:r>
          </w:p>
        </w:tc>
        <w:tc>
          <w:tcPr>
            <w:tcW w:w="3170" w:type="dxa"/>
            <w:vAlign w:val="center"/>
          </w:tcPr>
          <w:p w14:paraId="4B6A528D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118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C32780" w14:paraId="0AA3424C" w14:textId="77777777" w:rsidTr="006C2FA9">
        <w:trPr>
          <w:trHeight w:val="655"/>
        </w:trPr>
        <w:tc>
          <w:tcPr>
            <w:tcW w:w="2650" w:type="dxa"/>
            <w:vAlign w:val="center"/>
          </w:tcPr>
          <w:p w14:paraId="656B7FF2" w14:textId="77777777" w:rsidR="00EB70B9" w:rsidRPr="00C32780" w:rsidRDefault="00EB70B9" w:rsidP="00EB70B9">
            <w:r w:rsidRPr="00C32780">
              <w:rPr>
                <w:rtl/>
              </w:rPr>
              <w:t xml:space="preserve">دور الضباط </w:t>
            </w:r>
          </w:p>
        </w:tc>
        <w:tc>
          <w:tcPr>
            <w:tcW w:w="3170" w:type="dxa"/>
            <w:vAlign w:val="center"/>
          </w:tcPr>
          <w:p w14:paraId="6818633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155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C32780" w14:paraId="57D1D100" w14:textId="77777777" w:rsidTr="006C2FA9">
        <w:trPr>
          <w:trHeight w:val="526"/>
        </w:trPr>
        <w:tc>
          <w:tcPr>
            <w:tcW w:w="2650" w:type="dxa"/>
            <w:vAlign w:val="center"/>
          </w:tcPr>
          <w:p w14:paraId="3433271D" w14:textId="77777777" w:rsidR="00EB70B9" w:rsidRPr="00C32780" w:rsidRDefault="00EB70B9" w:rsidP="00EB70B9">
            <w:r w:rsidRPr="00C32780">
              <w:rPr>
                <w:rtl/>
              </w:rPr>
              <w:t xml:space="preserve">سفوان </w:t>
            </w:r>
          </w:p>
        </w:tc>
        <w:tc>
          <w:tcPr>
            <w:tcW w:w="3170" w:type="dxa"/>
            <w:vAlign w:val="center"/>
          </w:tcPr>
          <w:p w14:paraId="297064A5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187</w:t>
            </w:r>
            <w:r w:rsidRPr="00C32780">
              <w:rPr>
                <w:rtl/>
              </w:rPr>
              <w:t xml:space="preserve">  </w:t>
            </w:r>
          </w:p>
        </w:tc>
      </w:tr>
    </w:tbl>
    <w:p w14:paraId="274BDCA5" w14:textId="77777777" w:rsidR="00EB70B9" w:rsidRPr="00C32780" w:rsidRDefault="00EB70B9" w:rsidP="00EB70B9">
      <w:pPr>
        <w:rPr>
          <w:rtl/>
        </w:rPr>
      </w:pPr>
      <w:r w:rsidRPr="00C32780">
        <w:rPr>
          <w:rtl/>
        </w:rPr>
        <w:t xml:space="preserve">مركز البيع المباشر </w:t>
      </w:r>
      <w:r w:rsidRPr="00C32780">
        <w:t>4</w:t>
      </w:r>
      <w:r w:rsidRPr="00C32780">
        <w:rPr>
          <w:rtl/>
        </w:rPr>
        <w:t xml:space="preserve"> </w:t>
      </w:r>
      <w:r w:rsidRPr="00C32780">
        <w:rPr>
          <w:rFonts w:hint="cs"/>
          <w:rtl/>
        </w:rPr>
        <w:t xml:space="preserve">                         </w:t>
      </w:r>
      <w:r w:rsidRPr="00C32780">
        <w:rPr>
          <w:rtl/>
        </w:rPr>
        <w:t xml:space="preserve">البصرة طريق سفوان  </w:t>
      </w:r>
    </w:p>
    <w:p w14:paraId="245C7225" w14:textId="77777777" w:rsidR="00EB70B9" w:rsidRPr="00EB70B9" w:rsidRDefault="00EB70B9" w:rsidP="00EB70B9">
      <w:pPr>
        <w:rPr>
          <w:b/>
          <w:bCs/>
          <w:rtl/>
        </w:rPr>
      </w:pPr>
    </w:p>
    <w:p w14:paraId="0993C4DE" w14:textId="77777777" w:rsidR="00EB70B9" w:rsidRPr="00EB70B9" w:rsidRDefault="00EB70B9" w:rsidP="00EB70B9">
      <w:pPr>
        <w:rPr>
          <w:b/>
          <w:bCs/>
          <w:rtl/>
        </w:rPr>
      </w:pPr>
    </w:p>
    <w:p w14:paraId="04F440CF" w14:textId="77777777" w:rsidR="00EB70B9" w:rsidRPr="00EB70B9" w:rsidRDefault="00EB70B9" w:rsidP="00EB70B9">
      <w:pPr>
        <w:rPr>
          <w:b/>
          <w:bCs/>
          <w:rtl/>
        </w:rPr>
      </w:pPr>
    </w:p>
    <w:p w14:paraId="2966F59B" w14:textId="77777777" w:rsidR="00EB70B9" w:rsidRPr="00EB70B9" w:rsidRDefault="00EB70B9" w:rsidP="00EB70B9">
      <w:pPr>
        <w:rPr>
          <w:b/>
          <w:bCs/>
          <w:rtl/>
        </w:rPr>
      </w:pPr>
    </w:p>
    <w:p w14:paraId="6DE8FBD2" w14:textId="77777777" w:rsidR="00EB70B9" w:rsidRPr="00EB70B9" w:rsidRDefault="00EB70B9" w:rsidP="00EB70B9">
      <w:pPr>
        <w:rPr>
          <w:b/>
          <w:bCs/>
          <w:rtl/>
        </w:rPr>
      </w:pPr>
    </w:p>
    <w:p w14:paraId="1E119031" w14:textId="77777777" w:rsidR="00EB70B9" w:rsidRPr="00EB70B9" w:rsidRDefault="00EB70B9" w:rsidP="00EB70B9">
      <w:pPr>
        <w:rPr>
          <w:b/>
          <w:bCs/>
          <w:rtl/>
        </w:rPr>
      </w:pPr>
    </w:p>
    <w:p w14:paraId="22D566AB" w14:textId="77777777" w:rsidR="00EB70B9" w:rsidRPr="00EB70B9" w:rsidRDefault="00EB70B9" w:rsidP="00EB70B9">
      <w:pPr>
        <w:rPr>
          <w:b/>
          <w:bCs/>
          <w:rtl/>
        </w:rPr>
      </w:pPr>
    </w:p>
    <w:p w14:paraId="6FD070CE" w14:textId="77777777" w:rsidR="00EB70B9" w:rsidRPr="00EB70B9" w:rsidRDefault="00EB70B9" w:rsidP="00EB70B9">
      <w:pPr>
        <w:rPr>
          <w:b/>
          <w:bCs/>
          <w:rtl/>
        </w:rPr>
      </w:pPr>
    </w:p>
    <w:p w14:paraId="2A848201" w14:textId="77777777" w:rsidR="00EB70B9" w:rsidRPr="00EB70B9" w:rsidRDefault="00EB70B9" w:rsidP="00EB70B9">
      <w:pPr>
        <w:rPr>
          <w:b/>
          <w:bCs/>
          <w:rtl/>
        </w:rPr>
      </w:pPr>
    </w:p>
    <w:p w14:paraId="4138E52E" w14:textId="77777777" w:rsidR="00EB70B9" w:rsidRPr="00EB70B9" w:rsidRDefault="00EB70B9" w:rsidP="00EB70B9">
      <w:pPr>
        <w:rPr>
          <w:b/>
          <w:bCs/>
          <w:rtl/>
        </w:rPr>
      </w:pPr>
    </w:p>
    <w:p w14:paraId="3EBCDB52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rFonts w:hint="cs"/>
          <w:b/>
          <w:bCs/>
          <w:rtl/>
        </w:rPr>
        <w:t>محافظة ديالى</w:t>
      </w:r>
    </w:p>
    <w:tbl>
      <w:tblPr>
        <w:tblpPr w:leftFromText="180" w:rightFromText="180" w:vertAnchor="text" w:horzAnchor="margin" w:tblpXSpec="right" w:tblpY="25"/>
        <w:tblW w:w="5820" w:type="dxa"/>
        <w:tblCellMar>
          <w:top w:w="65" w:type="dxa"/>
          <w:left w:w="4" w:type="dxa"/>
          <w:right w:w="101" w:type="dxa"/>
        </w:tblCellMar>
        <w:tblLook w:val="04A0" w:firstRow="1" w:lastRow="0" w:firstColumn="1" w:lastColumn="0" w:noHBand="0" w:noVBand="1"/>
      </w:tblPr>
      <w:tblGrid>
        <w:gridCol w:w="2650"/>
        <w:gridCol w:w="3170"/>
      </w:tblGrid>
      <w:tr w:rsidR="00EB70B9" w:rsidRPr="00EB70B9" w14:paraId="3DBE7AAF" w14:textId="77777777" w:rsidTr="006C2FA9">
        <w:trPr>
          <w:trHeight w:val="509"/>
        </w:trPr>
        <w:tc>
          <w:tcPr>
            <w:tcW w:w="2650" w:type="dxa"/>
            <w:vMerge w:val="restart"/>
            <w:vAlign w:val="center"/>
          </w:tcPr>
          <w:p w14:paraId="6E36A8CF" w14:textId="77777777" w:rsidR="00EB70B9" w:rsidRPr="00C32780" w:rsidRDefault="00EB70B9" w:rsidP="00EB70B9">
            <w:r w:rsidRPr="00C32780">
              <w:rPr>
                <w:rtl/>
              </w:rPr>
              <w:t xml:space="preserve">جديدة الشط </w:t>
            </w:r>
          </w:p>
        </w:tc>
        <w:tc>
          <w:tcPr>
            <w:tcW w:w="3170" w:type="dxa"/>
            <w:vMerge w:val="restart"/>
            <w:vAlign w:val="center"/>
          </w:tcPr>
          <w:p w14:paraId="41F70D1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128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5293A383" w14:textId="77777777" w:rsidTr="006C2FA9">
        <w:trPr>
          <w:trHeight w:val="706"/>
        </w:trPr>
        <w:tc>
          <w:tcPr>
            <w:tcW w:w="0" w:type="auto"/>
            <w:vMerge/>
          </w:tcPr>
          <w:p w14:paraId="4F75560D" w14:textId="77777777" w:rsidR="00EB70B9" w:rsidRPr="00C32780" w:rsidRDefault="00EB70B9" w:rsidP="00EB70B9"/>
        </w:tc>
        <w:tc>
          <w:tcPr>
            <w:tcW w:w="0" w:type="auto"/>
            <w:vMerge/>
          </w:tcPr>
          <w:p w14:paraId="63731FB1" w14:textId="77777777" w:rsidR="00EB70B9" w:rsidRPr="00C32780" w:rsidRDefault="00EB70B9" w:rsidP="00EB70B9"/>
        </w:tc>
      </w:tr>
      <w:tr w:rsidR="00EB70B9" w:rsidRPr="00EB70B9" w14:paraId="01AD1C52" w14:textId="77777777" w:rsidTr="006C2FA9">
        <w:trPr>
          <w:trHeight w:val="656"/>
        </w:trPr>
        <w:tc>
          <w:tcPr>
            <w:tcW w:w="2650" w:type="dxa"/>
            <w:vAlign w:val="center"/>
          </w:tcPr>
          <w:p w14:paraId="04F4CD1B" w14:textId="77777777" w:rsidR="00EB70B9" w:rsidRPr="00C32780" w:rsidRDefault="00EB70B9" w:rsidP="00EB70B9">
            <w:r w:rsidRPr="00C32780">
              <w:rPr>
                <w:rtl/>
              </w:rPr>
              <w:t xml:space="preserve">المقدادية / حي العسكري </w:t>
            </w:r>
          </w:p>
        </w:tc>
        <w:tc>
          <w:tcPr>
            <w:tcW w:w="3170" w:type="dxa"/>
            <w:vAlign w:val="center"/>
          </w:tcPr>
          <w:p w14:paraId="3E6D4998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130</w:t>
            </w:r>
            <w:r w:rsidRPr="00C32780">
              <w:rPr>
                <w:rtl/>
              </w:rPr>
              <w:t xml:space="preserve">  </w:t>
            </w:r>
          </w:p>
        </w:tc>
      </w:tr>
      <w:tr w:rsidR="00EB70B9" w:rsidRPr="00EB70B9" w14:paraId="09E70E8A" w14:textId="77777777" w:rsidTr="006C2FA9">
        <w:trPr>
          <w:trHeight w:val="584"/>
        </w:trPr>
        <w:tc>
          <w:tcPr>
            <w:tcW w:w="2650" w:type="dxa"/>
            <w:vAlign w:val="center"/>
          </w:tcPr>
          <w:p w14:paraId="69242FEE" w14:textId="77777777" w:rsidR="00EB70B9" w:rsidRPr="00C32780" w:rsidRDefault="00EB70B9" w:rsidP="00EB70B9">
            <w:r w:rsidRPr="00C32780">
              <w:rPr>
                <w:rtl/>
              </w:rPr>
              <w:t xml:space="preserve">ناحية خان بني سعد </w:t>
            </w:r>
          </w:p>
        </w:tc>
        <w:tc>
          <w:tcPr>
            <w:tcW w:w="3170" w:type="dxa"/>
            <w:vAlign w:val="center"/>
          </w:tcPr>
          <w:p w14:paraId="2C4FBBDE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162</w:t>
            </w:r>
            <w:r w:rsidRPr="00C32780">
              <w:rPr>
                <w:rtl/>
              </w:rPr>
              <w:t xml:space="preserve">  </w:t>
            </w:r>
          </w:p>
        </w:tc>
      </w:tr>
    </w:tbl>
    <w:p w14:paraId="00258447" w14:textId="77777777" w:rsidR="00EB70B9" w:rsidRPr="00EB70B9" w:rsidRDefault="00EB70B9" w:rsidP="00EB70B9">
      <w:pPr>
        <w:rPr>
          <w:b/>
          <w:bCs/>
          <w:rtl/>
        </w:rPr>
      </w:pPr>
    </w:p>
    <w:p w14:paraId="3A50377D" w14:textId="77777777" w:rsidR="00EB70B9" w:rsidRPr="00EB70B9" w:rsidRDefault="00EB70B9" w:rsidP="00EB70B9">
      <w:pPr>
        <w:rPr>
          <w:b/>
          <w:bCs/>
        </w:rPr>
      </w:pPr>
    </w:p>
    <w:p w14:paraId="326D89E2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2F4F724D" w14:textId="77777777" w:rsidR="00EB70B9" w:rsidRPr="00EB70B9" w:rsidRDefault="00EB70B9" w:rsidP="00EB70B9">
      <w:pPr>
        <w:rPr>
          <w:b/>
          <w:bCs/>
          <w:rtl/>
        </w:rPr>
      </w:pPr>
    </w:p>
    <w:p w14:paraId="15E0CD97" w14:textId="77777777" w:rsidR="00EB70B9" w:rsidRPr="00EB70B9" w:rsidRDefault="00EB70B9" w:rsidP="00EB70B9">
      <w:pPr>
        <w:rPr>
          <w:b/>
          <w:bCs/>
          <w:rtl/>
        </w:rPr>
      </w:pPr>
    </w:p>
    <w:p w14:paraId="6C3BD69F" w14:textId="77777777" w:rsidR="00EB70B9" w:rsidRPr="00EB70B9" w:rsidRDefault="00EB70B9" w:rsidP="00EB70B9">
      <w:pPr>
        <w:rPr>
          <w:b/>
          <w:bCs/>
          <w:rtl/>
        </w:rPr>
      </w:pPr>
    </w:p>
    <w:p w14:paraId="4EA57784" w14:textId="77777777" w:rsidR="00EB70B9" w:rsidRPr="00EB70B9" w:rsidRDefault="00EB70B9" w:rsidP="00EB70B9">
      <w:pPr>
        <w:rPr>
          <w:b/>
          <w:bCs/>
          <w:rtl/>
        </w:rPr>
      </w:pPr>
    </w:p>
    <w:p w14:paraId="308D716B" w14:textId="77777777" w:rsidR="00EB70B9" w:rsidRPr="00EB70B9" w:rsidRDefault="00EB70B9" w:rsidP="00EB70B9">
      <w:pPr>
        <w:rPr>
          <w:b/>
          <w:bCs/>
          <w:rtl/>
        </w:rPr>
      </w:pPr>
      <w:r w:rsidRPr="00EB70B9">
        <w:rPr>
          <w:b/>
          <w:bCs/>
          <w:rtl/>
        </w:rPr>
        <w:t>شركة نور الكفيل / محافظة النجف</w:t>
      </w:r>
    </w:p>
    <w:tbl>
      <w:tblPr>
        <w:tblpPr w:leftFromText="180" w:rightFromText="180" w:vertAnchor="text" w:horzAnchor="margin" w:tblpXSpec="right" w:tblpY="243"/>
        <w:tblW w:w="5812" w:type="dxa"/>
        <w:tblCellMar>
          <w:left w:w="4" w:type="dxa"/>
          <w:right w:w="98" w:type="dxa"/>
        </w:tblCellMar>
        <w:tblLook w:val="04A0" w:firstRow="1" w:lastRow="0" w:firstColumn="1" w:lastColumn="0" w:noHBand="0" w:noVBand="1"/>
      </w:tblPr>
      <w:tblGrid>
        <w:gridCol w:w="2650"/>
        <w:gridCol w:w="3162"/>
      </w:tblGrid>
      <w:tr w:rsidR="00EB70B9" w:rsidRPr="00EB70B9" w14:paraId="703C393F" w14:textId="77777777" w:rsidTr="006C2FA9">
        <w:trPr>
          <w:trHeight w:val="576"/>
        </w:trPr>
        <w:tc>
          <w:tcPr>
            <w:tcW w:w="2650" w:type="dxa"/>
            <w:vAlign w:val="center"/>
          </w:tcPr>
          <w:p w14:paraId="3D44E30C" w14:textId="77777777" w:rsidR="00EB70B9" w:rsidRPr="00C32780" w:rsidRDefault="00EB70B9" w:rsidP="00EB70B9">
            <w:r w:rsidRPr="00C32780">
              <w:rPr>
                <w:rtl/>
              </w:rPr>
              <w:t xml:space="preserve">طريق كوفة - نجف </w:t>
            </w:r>
          </w:p>
        </w:tc>
        <w:tc>
          <w:tcPr>
            <w:tcW w:w="3162" w:type="dxa"/>
            <w:vAlign w:val="center"/>
          </w:tcPr>
          <w:p w14:paraId="16C720A6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0E6C3D2F" w14:textId="77777777" w:rsidTr="006C2FA9">
        <w:trPr>
          <w:trHeight w:val="577"/>
        </w:trPr>
        <w:tc>
          <w:tcPr>
            <w:tcW w:w="2650" w:type="dxa"/>
            <w:vAlign w:val="center"/>
          </w:tcPr>
          <w:p w14:paraId="516D27E3" w14:textId="77777777" w:rsidR="00EB70B9" w:rsidRPr="00C32780" w:rsidRDefault="00EB70B9" w:rsidP="00EB70B9">
            <w:r w:rsidRPr="00C32780">
              <w:rPr>
                <w:rtl/>
              </w:rPr>
              <w:t xml:space="preserve">حي الكرامة </w:t>
            </w:r>
          </w:p>
        </w:tc>
        <w:tc>
          <w:tcPr>
            <w:tcW w:w="3162" w:type="dxa"/>
            <w:vAlign w:val="center"/>
          </w:tcPr>
          <w:p w14:paraId="63A00EFF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5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723A396B" w14:textId="77777777" w:rsidTr="006C2FA9">
        <w:trPr>
          <w:trHeight w:val="583"/>
        </w:trPr>
        <w:tc>
          <w:tcPr>
            <w:tcW w:w="2650" w:type="dxa"/>
            <w:vAlign w:val="center"/>
          </w:tcPr>
          <w:p w14:paraId="6973E0CE" w14:textId="77777777" w:rsidR="00EB70B9" w:rsidRPr="00C32780" w:rsidRDefault="00EB70B9" w:rsidP="00EB70B9">
            <w:r w:rsidRPr="00C32780">
              <w:rPr>
                <w:rtl/>
              </w:rPr>
              <w:t xml:space="preserve">حي الانصار </w:t>
            </w:r>
          </w:p>
        </w:tc>
        <w:tc>
          <w:tcPr>
            <w:tcW w:w="3162" w:type="dxa"/>
            <w:vAlign w:val="center"/>
          </w:tcPr>
          <w:p w14:paraId="1D842989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131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569D18B3" w14:textId="77777777" w:rsidTr="006C2FA9">
        <w:trPr>
          <w:trHeight w:val="656"/>
        </w:trPr>
        <w:tc>
          <w:tcPr>
            <w:tcW w:w="2650" w:type="dxa"/>
          </w:tcPr>
          <w:p w14:paraId="3EB9B71B" w14:textId="77777777" w:rsidR="00EB70B9" w:rsidRPr="00C32780" w:rsidRDefault="00EB70B9" w:rsidP="00EB70B9">
            <w:r w:rsidRPr="00C32780">
              <w:rPr>
                <w:rtl/>
              </w:rPr>
              <w:t xml:space="preserve">الكوفة/حي ميثم التمار/مقابل دائرة الاثار </w:t>
            </w:r>
          </w:p>
        </w:tc>
        <w:tc>
          <w:tcPr>
            <w:tcW w:w="3162" w:type="dxa"/>
            <w:vAlign w:val="center"/>
          </w:tcPr>
          <w:p w14:paraId="75B25CC0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133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777914D0" w14:textId="77777777" w:rsidTr="006C2FA9">
        <w:trPr>
          <w:trHeight w:val="657"/>
        </w:trPr>
        <w:tc>
          <w:tcPr>
            <w:tcW w:w="2650" w:type="dxa"/>
            <w:vAlign w:val="center"/>
          </w:tcPr>
          <w:p w14:paraId="63C97B0B" w14:textId="77777777" w:rsidR="00EB70B9" w:rsidRPr="00C32780" w:rsidRDefault="00EB70B9" w:rsidP="00EB70B9">
            <w:r w:rsidRPr="00C32780">
              <w:rPr>
                <w:rtl/>
              </w:rPr>
              <w:t xml:space="preserve">شارع المطار </w:t>
            </w:r>
          </w:p>
        </w:tc>
        <w:tc>
          <w:tcPr>
            <w:tcW w:w="3162" w:type="dxa"/>
            <w:vAlign w:val="center"/>
          </w:tcPr>
          <w:p w14:paraId="4382440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134</w:t>
            </w:r>
            <w:r w:rsidRPr="00C32780">
              <w:rPr>
                <w:rtl/>
              </w:rPr>
              <w:t xml:space="preserve"> </w:t>
            </w:r>
          </w:p>
        </w:tc>
      </w:tr>
      <w:tr w:rsidR="00EB70B9" w:rsidRPr="00EB70B9" w14:paraId="4802BAE9" w14:textId="77777777" w:rsidTr="006C2FA9">
        <w:trPr>
          <w:trHeight w:val="574"/>
        </w:trPr>
        <w:tc>
          <w:tcPr>
            <w:tcW w:w="2650" w:type="dxa"/>
            <w:vAlign w:val="center"/>
          </w:tcPr>
          <w:p w14:paraId="7B205FF4" w14:textId="77777777" w:rsidR="00EB70B9" w:rsidRPr="00C32780" w:rsidRDefault="00EB70B9" w:rsidP="00EB70B9">
            <w:r w:rsidRPr="00C32780">
              <w:rPr>
                <w:rtl/>
              </w:rPr>
              <w:t xml:space="preserve">شارع المدينة </w:t>
            </w:r>
          </w:p>
        </w:tc>
        <w:tc>
          <w:tcPr>
            <w:tcW w:w="3162" w:type="dxa"/>
            <w:vAlign w:val="center"/>
          </w:tcPr>
          <w:p w14:paraId="240DFF2A" w14:textId="77777777" w:rsidR="00EB70B9" w:rsidRPr="00C32780" w:rsidRDefault="00EB70B9" w:rsidP="00EB70B9">
            <w:r w:rsidRPr="00C32780">
              <w:rPr>
                <w:rtl/>
              </w:rPr>
              <w:t xml:space="preserve">مركز البيع المباشر </w:t>
            </w:r>
            <w:r w:rsidRPr="00C32780">
              <w:t>135</w:t>
            </w:r>
            <w:r w:rsidRPr="00C32780">
              <w:rPr>
                <w:rtl/>
              </w:rPr>
              <w:t xml:space="preserve"> </w:t>
            </w:r>
          </w:p>
        </w:tc>
      </w:tr>
    </w:tbl>
    <w:p w14:paraId="2BC94F84" w14:textId="77777777" w:rsidR="00EB70B9" w:rsidRPr="00EB70B9" w:rsidRDefault="00EB70B9" w:rsidP="00EB70B9">
      <w:pPr>
        <w:rPr>
          <w:b/>
          <w:bCs/>
          <w:rtl/>
        </w:rPr>
      </w:pPr>
    </w:p>
    <w:p w14:paraId="64FC50BE" w14:textId="77777777" w:rsidR="00EB70B9" w:rsidRPr="00EB70B9" w:rsidRDefault="00EB70B9" w:rsidP="00EB70B9">
      <w:pPr>
        <w:rPr>
          <w:b/>
          <w:bCs/>
          <w:rtl/>
        </w:rPr>
      </w:pPr>
    </w:p>
    <w:p w14:paraId="3EB28867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  <w:rtl/>
        </w:rPr>
        <w:t xml:space="preserve">   </w:t>
      </w:r>
    </w:p>
    <w:p w14:paraId="6227A92A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2691909E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 xml:space="preserve"> </w:t>
      </w:r>
    </w:p>
    <w:p w14:paraId="3965C781" w14:textId="77777777" w:rsidR="00EB70B9" w:rsidRPr="00EB70B9" w:rsidRDefault="00EB70B9" w:rsidP="00EB70B9">
      <w:pPr>
        <w:rPr>
          <w:b/>
          <w:bCs/>
          <w:rtl/>
        </w:rPr>
      </w:pPr>
    </w:p>
    <w:p w14:paraId="10A36BFE" w14:textId="77777777" w:rsidR="00EB70B9" w:rsidRPr="00EB70B9" w:rsidRDefault="00EB70B9" w:rsidP="00EB70B9">
      <w:pPr>
        <w:rPr>
          <w:b/>
          <w:bCs/>
        </w:rPr>
      </w:pPr>
    </w:p>
    <w:p w14:paraId="38658643" w14:textId="77777777" w:rsidR="001A6986" w:rsidRDefault="001A6986"/>
    <w:sectPr w:rsidR="001A6986" w:rsidSect="00D9253B"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9"/>
    <w:rsid w:val="001A6986"/>
    <w:rsid w:val="00B26683"/>
    <w:rsid w:val="00C32780"/>
    <w:rsid w:val="00E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EF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</dc:creator>
  <cp:lastModifiedBy>English</cp:lastModifiedBy>
  <cp:revision>2</cp:revision>
  <dcterms:created xsi:type="dcterms:W3CDTF">2020-03-15T15:21:00Z</dcterms:created>
  <dcterms:modified xsi:type="dcterms:W3CDTF">2020-03-15T15:21:00Z</dcterms:modified>
</cp:coreProperties>
</file>